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F2" w:rsidRDefault="00120B31" w:rsidP="00393559">
      <w:pPr>
        <w:spacing w:after="0"/>
        <w:jc w:val="center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  <w:lang w:val="es-PE"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0</wp:posOffset>
            </wp:positionV>
            <wp:extent cx="2457450" cy="1113155"/>
            <wp:effectExtent l="0" t="0" r="0" b="0"/>
            <wp:wrapTight wrapText="bothSides">
              <wp:wrapPolygon edited="0">
                <wp:start x="3516" y="370"/>
                <wp:lineTo x="2344" y="7023"/>
                <wp:lineTo x="167" y="12938"/>
                <wp:lineTo x="167" y="13677"/>
                <wp:lineTo x="1005" y="18852"/>
                <wp:lineTo x="2177" y="20331"/>
                <wp:lineTo x="2344" y="21070"/>
                <wp:lineTo x="4688" y="21070"/>
                <wp:lineTo x="21265" y="19961"/>
                <wp:lineTo x="21265" y="11459"/>
                <wp:lineTo x="19926" y="9981"/>
                <wp:lineTo x="16242" y="7023"/>
                <wp:lineTo x="16577" y="1848"/>
                <wp:lineTo x="15070" y="1109"/>
                <wp:lineTo x="4521" y="370"/>
                <wp:lineTo x="3516" y="37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Finales-01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AF2" w:rsidRDefault="00D83AF2" w:rsidP="00393559">
      <w:pPr>
        <w:spacing w:after="0"/>
        <w:jc w:val="center"/>
        <w:rPr>
          <w:b/>
          <w:color w:val="1F497D" w:themeColor="text2"/>
          <w:sz w:val="28"/>
          <w:szCs w:val="28"/>
        </w:rPr>
      </w:pPr>
    </w:p>
    <w:p w:rsidR="00120B31" w:rsidRDefault="00120B31" w:rsidP="00393559">
      <w:pPr>
        <w:spacing w:after="0"/>
        <w:jc w:val="center"/>
        <w:rPr>
          <w:b/>
          <w:color w:val="1F497D" w:themeColor="text2"/>
          <w:sz w:val="32"/>
          <w:szCs w:val="28"/>
        </w:rPr>
      </w:pPr>
    </w:p>
    <w:p w:rsidR="00120B31" w:rsidRDefault="00120B31" w:rsidP="00393559">
      <w:pPr>
        <w:spacing w:after="0"/>
        <w:jc w:val="center"/>
        <w:rPr>
          <w:b/>
          <w:color w:val="1F497D" w:themeColor="text2"/>
          <w:sz w:val="32"/>
          <w:szCs w:val="28"/>
        </w:rPr>
      </w:pPr>
    </w:p>
    <w:p w:rsidR="00120B31" w:rsidRDefault="00120B31" w:rsidP="00393559">
      <w:pPr>
        <w:spacing w:after="0"/>
        <w:jc w:val="center"/>
        <w:rPr>
          <w:b/>
          <w:color w:val="1F497D" w:themeColor="text2"/>
          <w:sz w:val="32"/>
          <w:szCs w:val="28"/>
        </w:rPr>
      </w:pPr>
    </w:p>
    <w:p w:rsidR="00B51CE9" w:rsidRDefault="00D83AF2" w:rsidP="00393559">
      <w:pPr>
        <w:spacing w:after="0"/>
        <w:jc w:val="center"/>
        <w:rPr>
          <w:b/>
          <w:color w:val="1F497D" w:themeColor="text2"/>
          <w:sz w:val="32"/>
          <w:szCs w:val="28"/>
        </w:rPr>
      </w:pPr>
      <w:r w:rsidRPr="00120B31">
        <w:rPr>
          <w:b/>
          <w:color w:val="1F497D" w:themeColor="text2"/>
          <w:sz w:val="32"/>
          <w:szCs w:val="28"/>
        </w:rPr>
        <w:t xml:space="preserve">PROGRAMA DEL </w:t>
      </w:r>
      <w:r w:rsidR="00B92434">
        <w:rPr>
          <w:b/>
          <w:color w:val="1F497D" w:themeColor="text2"/>
          <w:sz w:val="32"/>
          <w:szCs w:val="28"/>
        </w:rPr>
        <w:t>ENCUENTRO</w:t>
      </w:r>
    </w:p>
    <w:p w:rsidR="00B92434" w:rsidRPr="00120B31" w:rsidRDefault="00B92434" w:rsidP="00393559">
      <w:pPr>
        <w:spacing w:after="0"/>
        <w:jc w:val="center"/>
        <w:rPr>
          <w:b/>
          <w:color w:val="1F497D" w:themeColor="text2"/>
          <w:sz w:val="32"/>
          <w:szCs w:val="28"/>
        </w:rPr>
      </w:pPr>
    </w:p>
    <w:p w:rsidR="00B51CE9" w:rsidRPr="00120B31" w:rsidRDefault="00120B31">
      <w:pPr>
        <w:rPr>
          <w:b/>
          <w:color w:val="003472"/>
          <w:sz w:val="24"/>
          <w:szCs w:val="24"/>
        </w:rPr>
      </w:pPr>
      <w:r w:rsidRPr="00120B31">
        <w:rPr>
          <w:b/>
          <w:color w:val="003472"/>
          <w:sz w:val="24"/>
          <w:szCs w:val="24"/>
        </w:rPr>
        <w:t>MARTES 22 DE NOVIEMBRE</w:t>
      </w:r>
    </w:p>
    <w:tbl>
      <w:tblPr>
        <w:tblStyle w:val="Tablaconcuadrcula"/>
        <w:tblW w:w="8655" w:type="dxa"/>
        <w:tblLook w:val="04A0" w:firstRow="1" w:lastRow="0" w:firstColumn="1" w:lastColumn="0" w:noHBand="0" w:noVBand="1"/>
      </w:tblPr>
      <w:tblGrid>
        <w:gridCol w:w="1369"/>
        <w:gridCol w:w="4325"/>
        <w:gridCol w:w="2961"/>
      </w:tblGrid>
      <w:tr w:rsidR="00120B31" w:rsidTr="00120B31">
        <w:tc>
          <w:tcPr>
            <w:tcW w:w="1383" w:type="dxa"/>
            <w:shd w:val="clear" w:color="auto" w:fill="003472"/>
            <w:tcMar>
              <w:left w:w="108" w:type="dxa"/>
            </w:tcMar>
            <w:vAlign w:val="center"/>
          </w:tcPr>
          <w:p w:rsidR="00120B31" w:rsidRPr="00120B31" w:rsidRDefault="00120B31" w:rsidP="0012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20B31">
              <w:rPr>
                <w:rFonts w:ascii="Arial" w:hAnsi="Arial" w:cs="Arial"/>
                <w:b/>
                <w:color w:val="FFFFFF" w:themeColor="background1"/>
                <w:sz w:val="20"/>
              </w:rPr>
              <w:t>HORA</w:t>
            </w:r>
          </w:p>
        </w:tc>
        <w:tc>
          <w:tcPr>
            <w:tcW w:w="4378" w:type="dxa"/>
            <w:shd w:val="clear" w:color="auto" w:fill="003472"/>
            <w:tcMar>
              <w:left w:w="108" w:type="dxa"/>
            </w:tcMar>
            <w:vAlign w:val="center"/>
          </w:tcPr>
          <w:p w:rsidR="00120B31" w:rsidRPr="00120B31" w:rsidRDefault="00120B31" w:rsidP="0012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20B31">
              <w:rPr>
                <w:rFonts w:ascii="Arial" w:hAnsi="Arial" w:cs="Arial"/>
                <w:b/>
                <w:color w:val="FFFFFF" w:themeColor="background1"/>
                <w:sz w:val="20"/>
              </w:rPr>
              <w:t>ACTIVIDAD/TEMA A TRATAR</w:t>
            </w:r>
          </w:p>
        </w:tc>
        <w:tc>
          <w:tcPr>
            <w:tcW w:w="2894" w:type="dxa"/>
            <w:shd w:val="clear" w:color="auto" w:fill="003472"/>
            <w:tcMar>
              <w:left w:w="108" w:type="dxa"/>
            </w:tcMar>
          </w:tcPr>
          <w:p w:rsidR="00120B31" w:rsidRPr="00120B31" w:rsidRDefault="00120B31" w:rsidP="0012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20B31">
              <w:rPr>
                <w:rFonts w:ascii="Arial" w:hAnsi="Arial" w:cs="Arial"/>
                <w:b/>
                <w:color w:val="FFFFFF" w:themeColor="background1"/>
                <w:sz w:val="20"/>
              </w:rPr>
              <w:t>RESPONSABLE MODERADOR/FACILITADOR</w:t>
            </w:r>
          </w:p>
        </w:tc>
      </w:tr>
      <w:tr w:rsidR="00B51CE9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9D2399">
              <w:rPr>
                <w:b/>
              </w:rPr>
              <w:t>:</w:t>
            </w:r>
            <w:r>
              <w:rPr>
                <w:b/>
              </w:rPr>
              <w:t>30</w:t>
            </w:r>
            <w:r w:rsidR="009D2399">
              <w:rPr>
                <w:b/>
              </w:rPr>
              <w:t xml:space="preserve"> </w:t>
            </w:r>
            <w:r>
              <w:rPr>
                <w:b/>
              </w:rPr>
              <w:t>am 9</w:t>
            </w:r>
            <w:r w:rsidR="009D2399">
              <w:rPr>
                <w:b/>
              </w:rPr>
              <w:t xml:space="preserve">:00 </w:t>
            </w:r>
            <w:r>
              <w:rPr>
                <w:b/>
              </w:rPr>
              <w:t>am</w:t>
            </w:r>
          </w:p>
        </w:tc>
        <w:tc>
          <w:tcPr>
            <w:tcW w:w="4378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Inscripción de </w:t>
            </w:r>
            <w:r w:rsidR="00132D90">
              <w:rPr>
                <w:b/>
              </w:rPr>
              <w:t>participantes/Entrega de m</w:t>
            </w:r>
            <w:r>
              <w:rPr>
                <w:b/>
              </w:rPr>
              <w:t>ateriales</w:t>
            </w:r>
          </w:p>
        </w:tc>
        <w:tc>
          <w:tcPr>
            <w:tcW w:w="2894" w:type="dxa"/>
            <w:shd w:val="clear" w:color="auto" w:fill="auto"/>
            <w:tcMar>
              <w:left w:w="108" w:type="dxa"/>
            </w:tcMar>
          </w:tcPr>
          <w:p w:rsidR="00B51CE9" w:rsidRDefault="00B51CE9">
            <w:pPr>
              <w:spacing w:after="0" w:line="240" w:lineRule="auto"/>
              <w:rPr>
                <w:b/>
              </w:rPr>
            </w:pPr>
          </w:p>
        </w:tc>
      </w:tr>
      <w:tr w:rsidR="00B51CE9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9D2399" w:rsidRDefault="00857DAD" w:rsidP="005076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9D2399">
              <w:rPr>
                <w:b/>
              </w:rPr>
              <w:t xml:space="preserve">:00 </w:t>
            </w:r>
            <w:r>
              <w:rPr>
                <w:b/>
              </w:rPr>
              <w:t>am</w:t>
            </w:r>
            <w:r w:rsidR="009D2399">
              <w:rPr>
                <w:b/>
              </w:rPr>
              <w:t xml:space="preserve"> – </w:t>
            </w:r>
          </w:p>
          <w:p w:rsidR="00B51CE9" w:rsidRDefault="00857DAD" w:rsidP="005076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9D2399">
              <w:rPr>
                <w:b/>
              </w:rPr>
              <w:t>:</w:t>
            </w:r>
            <w:r w:rsidR="0050763F">
              <w:rPr>
                <w:b/>
              </w:rPr>
              <w:t>30</w:t>
            </w:r>
            <w:r>
              <w:rPr>
                <w:b/>
              </w:rPr>
              <w:t>am</w:t>
            </w:r>
          </w:p>
        </w:tc>
        <w:tc>
          <w:tcPr>
            <w:tcW w:w="4378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Saludo</w:t>
            </w:r>
            <w:r w:rsidR="00911568">
              <w:rPr>
                <w:b/>
              </w:rPr>
              <w:t xml:space="preserve"> de Bienvenida/Introducción al e</w:t>
            </w:r>
            <w:r>
              <w:rPr>
                <w:b/>
              </w:rPr>
              <w:t>vento</w:t>
            </w:r>
            <w:r w:rsidR="00C25641">
              <w:rPr>
                <w:b/>
              </w:rPr>
              <w:t xml:space="preserve"> por </w:t>
            </w:r>
            <w:r w:rsidR="00911568">
              <w:rPr>
                <w:b/>
              </w:rPr>
              <w:t>organizadores</w:t>
            </w:r>
          </w:p>
          <w:p w:rsidR="00C25641" w:rsidRDefault="00C25641">
            <w:pPr>
              <w:spacing w:after="0" w:line="240" w:lineRule="auto"/>
              <w:rPr>
                <w:b/>
              </w:rPr>
            </w:pPr>
          </w:p>
          <w:p w:rsidR="00C25641" w:rsidRDefault="00C256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Presentación de la metodología</w:t>
            </w:r>
          </w:p>
        </w:tc>
        <w:tc>
          <w:tcPr>
            <w:tcW w:w="2894" w:type="dxa"/>
            <w:shd w:val="clear" w:color="auto" w:fill="auto"/>
            <w:tcMar>
              <w:left w:w="108" w:type="dxa"/>
            </w:tcMar>
          </w:tcPr>
          <w:p w:rsidR="00B51CE9" w:rsidRDefault="005076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Facilitador</w:t>
            </w:r>
            <w:r w:rsidR="00132D90">
              <w:rPr>
                <w:b/>
              </w:rPr>
              <w:t xml:space="preserve"> y organizadores</w:t>
            </w:r>
          </w:p>
          <w:p w:rsidR="0050763F" w:rsidRDefault="0050763F">
            <w:pPr>
              <w:spacing w:after="0" w:line="240" w:lineRule="auto"/>
              <w:rPr>
                <w:b/>
              </w:rPr>
            </w:pPr>
          </w:p>
          <w:p w:rsidR="0050763F" w:rsidRDefault="0050763F">
            <w:pPr>
              <w:spacing w:after="0" w:line="240" w:lineRule="auto"/>
              <w:rPr>
                <w:b/>
              </w:rPr>
            </w:pPr>
          </w:p>
          <w:p w:rsidR="0050763F" w:rsidRDefault="0050763F">
            <w:pPr>
              <w:spacing w:after="0" w:line="240" w:lineRule="auto"/>
              <w:rPr>
                <w:b/>
              </w:rPr>
            </w:pPr>
          </w:p>
          <w:p w:rsidR="0050763F" w:rsidRDefault="0050763F">
            <w:pPr>
              <w:spacing w:after="0" w:line="240" w:lineRule="auto"/>
              <w:rPr>
                <w:b/>
              </w:rPr>
            </w:pPr>
          </w:p>
          <w:p w:rsidR="0050763F" w:rsidRDefault="0050763F">
            <w:pPr>
              <w:spacing w:after="0" w:line="240" w:lineRule="auto"/>
              <w:rPr>
                <w:b/>
              </w:rPr>
            </w:pPr>
          </w:p>
        </w:tc>
      </w:tr>
      <w:tr w:rsidR="00B51CE9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B51CE9" w:rsidRDefault="00857DAD" w:rsidP="009D23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9D2399">
              <w:rPr>
                <w:b/>
              </w:rPr>
              <w:t>:</w:t>
            </w:r>
            <w:r w:rsidR="0050763F">
              <w:rPr>
                <w:b/>
              </w:rPr>
              <w:t>30</w:t>
            </w:r>
            <w:r w:rsidR="009D2399">
              <w:rPr>
                <w:b/>
              </w:rPr>
              <w:t xml:space="preserve"> </w:t>
            </w:r>
            <w:r>
              <w:rPr>
                <w:b/>
              </w:rPr>
              <w:t>am-</w:t>
            </w:r>
            <w:r w:rsidR="0050763F">
              <w:rPr>
                <w:b/>
              </w:rPr>
              <w:t>10</w:t>
            </w:r>
            <w:r w:rsidR="009D2399">
              <w:rPr>
                <w:b/>
              </w:rPr>
              <w:t>:</w:t>
            </w:r>
            <w:r w:rsidR="0050763F">
              <w:rPr>
                <w:b/>
              </w:rPr>
              <w:t>00</w:t>
            </w:r>
            <w:r w:rsidR="009D2399">
              <w:rPr>
                <w:b/>
              </w:rPr>
              <w:t xml:space="preserve"> </w:t>
            </w:r>
            <w:r>
              <w:rPr>
                <w:b/>
              </w:rPr>
              <w:t>am</w:t>
            </w:r>
          </w:p>
        </w:tc>
        <w:tc>
          <w:tcPr>
            <w:tcW w:w="4378" w:type="dxa"/>
            <w:shd w:val="clear" w:color="auto" w:fill="auto"/>
            <w:tcMar>
              <w:left w:w="108" w:type="dxa"/>
            </w:tcMar>
          </w:tcPr>
          <w:p w:rsidR="00C25641" w:rsidRDefault="00C256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Diná</w:t>
            </w:r>
            <w:r w:rsidR="0050763F">
              <w:rPr>
                <w:b/>
              </w:rPr>
              <w:t xml:space="preserve">mica de </w:t>
            </w:r>
            <w:r>
              <w:rPr>
                <w:b/>
              </w:rPr>
              <w:t>introducción:</w:t>
            </w:r>
          </w:p>
          <w:p w:rsidR="00300054" w:rsidRDefault="00C256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¿De dónde vengo? Qué</w:t>
            </w:r>
            <w:r w:rsidR="0050763F">
              <w:rPr>
                <w:b/>
              </w:rPr>
              <w:t xml:space="preserve"> he dejado de hacer para estar aquí</w:t>
            </w:r>
            <w:proofErr w:type="gramStart"/>
            <w:r w:rsidR="0050763F">
              <w:rPr>
                <w:b/>
              </w:rPr>
              <w:t>?</w:t>
            </w:r>
            <w:proofErr w:type="gramEnd"/>
            <w:r w:rsidR="0050763F">
              <w:rPr>
                <w:b/>
              </w:rPr>
              <w:t xml:space="preserve"> </w:t>
            </w:r>
            <w:r>
              <w:rPr>
                <w:b/>
              </w:rPr>
              <w:t>¿Qué</w:t>
            </w:r>
            <w:r w:rsidR="0050763F">
              <w:rPr>
                <w:b/>
              </w:rPr>
              <w:t xml:space="preserve"> expectativa</w:t>
            </w:r>
            <w:r w:rsidR="0071468A">
              <w:rPr>
                <w:b/>
              </w:rPr>
              <w:t>s</w:t>
            </w:r>
            <w:r w:rsidR="0050763F">
              <w:rPr>
                <w:b/>
              </w:rPr>
              <w:t xml:space="preserve"> tengo? </w:t>
            </w:r>
          </w:p>
          <w:p w:rsidR="0050763F" w:rsidRDefault="0050763F">
            <w:pPr>
              <w:spacing w:after="0" w:line="240" w:lineRule="auto"/>
              <w:rPr>
                <w:b/>
              </w:rPr>
            </w:pPr>
          </w:p>
          <w:p w:rsidR="00300054" w:rsidRDefault="00300054" w:rsidP="00C25641">
            <w:pPr>
              <w:spacing w:after="0" w:line="240" w:lineRule="auto"/>
              <w:rPr>
                <w:b/>
              </w:rPr>
            </w:pPr>
          </w:p>
        </w:tc>
        <w:tc>
          <w:tcPr>
            <w:tcW w:w="2894" w:type="dxa"/>
            <w:shd w:val="clear" w:color="auto" w:fill="auto"/>
            <w:tcMar>
              <w:left w:w="108" w:type="dxa"/>
            </w:tcMar>
          </w:tcPr>
          <w:p w:rsidR="00B51CE9" w:rsidRDefault="00857DAD" w:rsidP="00C256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Facilitador: </w:t>
            </w:r>
          </w:p>
        </w:tc>
      </w:tr>
      <w:tr w:rsidR="00B51CE9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B51CE9" w:rsidRDefault="00E9226C" w:rsidP="005076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10:</w:t>
            </w:r>
            <w:r w:rsidR="0050763F">
              <w:rPr>
                <w:b/>
              </w:rPr>
              <w:t>00</w:t>
            </w:r>
            <w:r>
              <w:rPr>
                <w:b/>
              </w:rPr>
              <w:t xml:space="preserve"> am-11:</w:t>
            </w:r>
            <w:r w:rsidR="0050763F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857DAD">
              <w:rPr>
                <w:b/>
              </w:rPr>
              <w:t>am</w:t>
            </w:r>
          </w:p>
        </w:tc>
        <w:tc>
          <w:tcPr>
            <w:tcW w:w="4378" w:type="dxa"/>
            <w:shd w:val="clear" w:color="auto" w:fill="auto"/>
            <w:tcMar>
              <w:left w:w="108" w:type="dxa"/>
            </w:tcMar>
          </w:tcPr>
          <w:p w:rsidR="0050763F" w:rsidRDefault="0050763F" w:rsidP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Trabajo por territorio:</w:t>
            </w:r>
          </w:p>
          <w:p w:rsidR="00C25641" w:rsidRDefault="00C25641" w:rsidP="00857DAD">
            <w:pPr>
              <w:spacing w:after="0" w:line="240" w:lineRule="auto"/>
              <w:rPr>
                <w:b/>
              </w:rPr>
            </w:pPr>
          </w:p>
          <w:p w:rsidR="00C25641" w:rsidRDefault="00C25641" w:rsidP="00C2564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Se identifican los </w:t>
            </w:r>
            <w:r w:rsidR="0050763F">
              <w:rPr>
                <w:b/>
              </w:rPr>
              <w:t>principales problem</w:t>
            </w:r>
            <w:r>
              <w:rPr>
                <w:b/>
              </w:rPr>
              <w:t xml:space="preserve">as que se enfrentan en los </w:t>
            </w:r>
            <w:r w:rsidR="0050763F">
              <w:rPr>
                <w:b/>
              </w:rPr>
              <w:t>territorio</w:t>
            </w:r>
            <w:r>
              <w:rPr>
                <w:b/>
              </w:rPr>
              <w:t>s.</w:t>
            </w:r>
          </w:p>
          <w:p w:rsidR="00C25641" w:rsidRDefault="00C25641" w:rsidP="00C2564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Se</w:t>
            </w:r>
            <w:r w:rsidR="0050763F">
              <w:rPr>
                <w:b/>
              </w:rPr>
              <w:t xml:space="preserve"> identifica</w:t>
            </w:r>
            <w:r>
              <w:rPr>
                <w:b/>
              </w:rPr>
              <w:t>n</w:t>
            </w:r>
            <w:r w:rsidR="0050763F">
              <w:rPr>
                <w:b/>
              </w:rPr>
              <w:t xml:space="preserve"> los actores que están incidiendo sobre su territorio</w:t>
            </w:r>
            <w:r>
              <w:rPr>
                <w:b/>
              </w:rPr>
              <w:t>.</w:t>
            </w:r>
          </w:p>
          <w:p w:rsidR="0050763F" w:rsidRDefault="00C25641" w:rsidP="00C2564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Se</w:t>
            </w:r>
            <w:r w:rsidR="0050763F">
              <w:rPr>
                <w:b/>
              </w:rPr>
              <w:t xml:space="preserve"> identifica</w:t>
            </w:r>
            <w:r>
              <w:rPr>
                <w:b/>
              </w:rPr>
              <w:t>n</w:t>
            </w:r>
            <w:r w:rsidR="0050763F">
              <w:rPr>
                <w:b/>
              </w:rPr>
              <w:t xml:space="preserve"> los actores que defienden </w:t>
            </w:r>
            <w:r>
              <w:rPr>
                <w:b/>
              </w:rPr>
              <w:t xml:space="preserve">los territorios. </w:t>
            </w:r>
          </w:p>
          <w:p w:rsidR="0050763F" w:rsidRDefault="0050763F" w:rsidP="00C2564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94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</w:pPr>
            <w:r>
              <w:rPr>
                <w:b/>
              </w:rPr>
              <w:t>Facilitadores</w:t>
            </w:r>
          </w:p>
          <w:p w:rsidR="00B51CE9" w:rsidRDefault="00B51CE9">
            <w:pPr>
              <w:spacing w:after="0" w:line="240" w:lineRule="auto"/>
            </w:pPr>
          </w:p>
        </w:tc>
      </w:tr>
      <w:tr w:rsidR="00B51CE9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B51CE9" w:rsidRDefault="00E9226C" w:rsidP="00E922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11:</w:t>
            </w:r>
            <w:r w:rsidR="0050763F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50763F">
              <w:rPr>
                <w:b/>
              </w:rPr>
              <w:t>am-11</w:t>
            </w:r>
            <w:r>
              <w:rPr>
                <w:b/>
              </w:rPr>
              <w:t>:</w:t>
            </w:r>
            <w:r w:rsidR="0050763F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="00857DAD">
              <w:rPr>
                <w:b/>
              </w:rPr>
              <w:t>am</w:t>
            </w:r>
          </w:p>
        </w:tc>
        <w:tc>
          <w:tcPr>
            <w:tcW w:w="4378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Corte</w:t>
            </w:r>
          </w:p>
        </w:tc>
        <w:tc>
          <w:tcPr>
            <w:tcW w:w="2894" w:type="dxa"/>
            <w:shd w:val="clear" w:color="auto" w:fill="auto"/>
            <w:tcMar>
              <w:left w:w="108" w:type="dxa"/>
            </w:tcMar>
          </w:tcPr>
          <w:p w:rsidR="00B51CE9" w:rsidRDefault="00B51CE9">
            <w:pPr>
              <w:spacing w:after="0" w:line="240" w:lineRule="auto"/>
              <w:rPr>
                <w:b/>
              </w:rPr>
            </w:pPr>
          </w:p>
        </w:tc>
      </w:tr>
      <w:tr w:rsidR="00B51CE9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B51CE9" w:rsidRDefault="00857DAD" w:rsidP="009D23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="009D2399">
              <w:rPr>
                <w:b/>
              </w:rPr>
              <w:t>:</w:t>
            </w:r>
            <w:r w:rsidR="0050763F">
              <w:rPr>
                <w:b/>
              </w:rPr>
              <w:t>15</w:t>
            </w:r>
            <w:r w:rsidR="009D2399">
              <w:rPr>
                <w:b/>
              </w:rPr>
              <w:t xml:space="preserve"> </w:t>
            </w:r>
            <w:r>
              <w:rPr>
                <w:b/>
              </w:rPr>
              <w:t>am</w:t>
            </w:r>
            <w:r w:rsidR="009D2399">
              <w:rPr>
                <w:b/>
              </w:rPr>
              <w:t xml:space="preserve"> </w:t>
            </w:r>
            <w:r>
              <w:rPr>
                <w:b/>
              </w:rPr>
              <w:t>-1</w:t>
            </w:r>
            <w:r w:rsidR="009D2399">
              <w:rPr>
                <w:b/>
              </w:rPr>
              <w:t xml:space="preserve">:00 </w:t>
            </w:r>
            <w:r>
              <w:rPr>
                <w:b/>
              </w:rPr>
              <w:t>pm</w:t>
            </w:r>
          </w:p>
        </w:tc>
        <w:tc>
          <w:tcPr>
            <w:tcW w:w="4378" w:type="dxa"/>
            <w:shd w:val="clear" w:color="auto" w:fill="auto"/>
            <w:tcMar>
              <w:left w:w="108" w:type="dxa"/>
            </w:tcMar>
          </w:tcPr>
          <w:p w:rsidR="0050763F" w:rsidRDefault="005076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Trabajo de grupos mixtos  de las distintas </w:t>
            </w:r>
            <w:proofErr w:type="spellStart"/>
            <w:r>
              <w:rPr>
                <w:b/>
              </w:rPr>
              <w:t>macroregiones</w:t>
            </w:r>
            <w:proofErr w:type="spellEnd"/>
            <w:r w:rsidR="00C25641">
              <w:rPr>
                <w:b/>
              </w:rPr>
              <w:t xml:space="preserve">, países </w:t>
            </w:r>
            <w:r>
              <w:rPr>
                <w:b/>
              </w:rPr>
              <w:t>y otros espacios</w:t>
            </w:r>
          </w:p>
          <w:p w:rsidR="0050763F" w:rsidRDefault="0050763F">
            <w:pPr>
              <w:spacing w:after="0" w:line="240" w:lineRule="auto"/>
              <w:rPr>
                <w:b/>
              </w:rPr>
            </w:pPr>
          </w:p>
          <w:p w:rsidR="00C25641" w:rsidRDefault="00C256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 trabaja sobre cuáles son lo</w:t>
            </w:r>
            <w:r w:rsidR="0050763F">
              <w:rPr>
                <w:b/>
              </w:rPr>
              <w:t>s problem</w:t>
            </w:r>
            <w:r>
              <w:rPr>
                <w:b/>
              </w:rPr>
              <w:t>as</w:t>
            </w:r>
            <w:r w:rsidR="0050763F">
              <w:rPr>
                <w:b/>
              </w:rPr>
              <w:t xml:space="preserve"> y preocupaciones principales compartidas</w:t>
            </w:r>
            <w:proofErr w:type="gramStart"/>
            <w:r w:rsidR="0050763F">
              <w:rPr>
                <w:b/>
              </w:rPr>
              <w:t>?</w:t>
            </w:r>
            <w:proofErr w:type="gramEnd"/>
            <w:r w:rsidR="0050763F">
              <w:rPr>
                <w:b/>
              </w:rPr>
              <w:t xml:space="preserve"> </w:t>
            </w:r>
          </w:p>
          <w:p w:rsidR="00C25641" w:rsidRDefault="00C256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¿A qué</w:t>
            </w:r>
            <w:r w:rsidR="0050763F">
              <w:rPr>
                <w:b/>
              </w:rPr>
              <w:t xml:space="preserve"> se debe</w:t>
            </w:r>
            <w:r>
              <w:rPr>
                <w:b/>
              </w:rPr>
              <w:t xml:space="preserve">n estos </w:t>
            </w:r>
            <w:r w:rsidR="0050763F">
              <w:rPr>
                <w:b/>
              </w:rPr>
              <w:t>problem</w:t>
            </w:r>
            <w:r>
              <w:rPr>
                <w:b/>
              </w:rPr>
              <w:t>as</w:t>
            </w:r>
            <w:r w:rsidR="0050763F">
              <w:rPr>
                <w:b/>
              </w:rPr>
              <w:t xml:space="preserve">? </w:t>
            </w:r>
          </w:p>
          <w:p w:rsidR="0050763F" w:rsidRDefault="00C256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¿Qué</w:t>
            </w:r>
            <w:r w:rsidR="0050763F">
              <w:rPr>
                <w:b/>
              </w:rPr>
              <w:t xml:space="preserve"> acto</w:t>
            </w:r>
            <w:r>
              <w:rPr>
                <w:b/>
              </w:rPr>
              <w:t>res está</w:t>
            </w:r>
            <w:r w:rsidR="0050763F">
              <w:rPr>
                <w:b/>
              </w:rPr>
              <w:t>n detrás?</w:t>
            </w:r>
          </w:p>
          <w:p w:rsidR="0050763F" w:rsidRDefault="005076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(DIAGNOSTICO)</w:t>
            </w:r>
          </w:p>
          <w:p w:rsidR="0050763F" w:rsidRDefault="0050763F">
            <w:pPr>
              <w:spacing w:after="0" w:line="240" w:lineRule="auto"/>
              <w:rPr>
                <w:b/>
              </w:rPr>
            </w:pPr>
          </w:p>
          <w:p w:rsidR="0050763F" w:rsidRDefault="00C256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¿Qué</w:t>
            </w:r>
            <w:r w:rsidR="0050763F">
              <w:rPr>
                <w:b/>
              </w:rPr>
              <w:t xml:space="preserve"> estamos haciendo frente a ello desde nuestras comunidades? </w:t>
            </w:r>
            <w:r>
              <w:rPr>
                <w:b/>
              </w:rPr>
              <w:t>¿</w:t>
            </w:r>
            <w:r w:rsidR="00132D90">
              <w:rPr>
                <w:b/>
              </w:rPr>
              <w:t>Qué</w:t>
            </w:r>
            <w:r w:rsidR="0050763F">
              <w:rPr>
                <w:b/>
              </w:rPr>
              <w:t xml:space="preserve"> avances hay? </w:t>
            </w:r>
            <w:r>
              <w:rPr>
                <w:b/>
              </w:rPr>
              <w:t>¿Cuá</w:t>
            </w:r>
            <w:r w:rsidR="0050763F">
              <w:rPr>
                <w:b/>
              </w:rPr>
              <w:t>les son las dificultades o desafíos?</w:t>
            </w:r>
          </w:p>
          <w:p w:rsidR="00B51CE9" w:rsidRDefault="005076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857DAD">
              <w:rPr>
                <w:b/>
              </w:rPr>
              <w:t>(IDENTIFICAR ESTRATEGIAS EN CURSO)</w:t>
            </w:r>
          </w:p>
        </w:tc>
        <w:tc>
          <w:tcPr>
            <w:tcW w:w="2894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Facilitadores</w:t>
            </w:r>
          </w:p>
          <w:p w:rsidR="0050763F" w:rsidRDefault="005076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 grupos de 8 personas</w:t>
            </w:r>
          </w:p>
        </w:tc>
      </w:tr>
      <w:tr w:rsidR="00B51CE9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B51CE9" w:rsidRDefault="009D23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1:00 pm- </w:t>
            </w:r>
            <w:r w:rsidR="00857DAD">
              <w:rPr>
                <w:b/>
              </w:rPr>
              <w:t>2</w:t>
            </w:r>
            <w:r>
              <w:rPr>
                <w:b/>
              </w:rPr>
              <w:t>:</w:t>
            </w:r>
            <w:r w:rsidR="00857DAD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="00857DAD">
              <w:rPr>
                <w:b/>
              </w:rPr>
              <w:t>pm</w:t>
            </w:r>
          </w:p>
        </w:tc>
        <w:tc>
          <w:tcPr>
            <w:tcW w:w="4378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Almuerzo- Descanso</w:t>
            </w:r>
          </w:p>
        </w:tc>
        <w:tc>
          <w:tcPr>
            <w:tcW w:w="2894" w:type="dxa"/>
            <w:shd w:val="clear" w:color="auto" w:fill="auto"/>
            <w:tcMar>
              <w:left w:w="108" w:type="dxa"/>
            </w:tcMar>
          </w:tcPr>
          <w:p w:rsidR="00B51CE9" w:rsidRDefault="00B51CE9">
            <w:pPr>
              <w:spacing w:after="0" w:line="240" w:lineRule="auto"/>
              <w:rPr>
                <w:b/>
              </w:rPr>
            </w:pPr>
          </w:p>
        </w:tc>
      </w:tr>
      <w:tr w:rsidR="00B51CE9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9D2399">
              <w:rPr>
                <w:b/>
              </w:rPr>
              <w:t>:</w:t>
            </w:r>
            <w:r>
              <w:rPr>
                <w:b/>
              </w:rPr>
              <w:t>30</w:t>
            </w:r>
            <w:r w:rsidR="009D2399">
              <w:rPr>
                <w:b/>
              </w:rPr>
              <w:t xml:space="preserve"> </w:t>
            </w:r>
            <w:r>
              <w:rPr>
                <w:b/>
              </w:rPr>
              <w:t>pm -3</w:t>
            </w:r>
            <w:r w:rsidR="009D2399">
              <w:rPr>
                <w:b/>
              </w:rPr>
              <w:t>:</w:t>
            </w:r>
            <w:r>
              <w:rPr>
                <w:b/>
              </w:rPr>
              <w:t>45</w:t>
            </w:r>
            <w:r w:rsidR="009D2399">
              <w:rPr>
                <w:b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4378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PLENARIA: Exposición de resulta</w:t>
            </w:r>
            <w:r w:rsidR="00132D90">
              <w:rPr>
                <w:b/>
              </w:rPr>
              <w:t>dos de los dos momentos de los g</w:t>
            </w:r>
            <w:r>
              <w:rPr>
                <w:b/>
              </w:rPr>
              <w:t xml:space="preserve">rupos de trabajo </w:t>
            </w:r>
          </w:p>
          <w:p w:rsidR="0050763F" w:rsidRDefault="0050763F">
            <w:pPr>
              <w:spacing w:after="0" w:line="240" w:lineRule="auto"/>
              <w:rPr>
                <w:b/>
              </w:rPr>
            </w:pPr>
          </w:p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DIALOGO</w:t>
            </w:r>
          </w:p>
          <w:p w:rsidR="0050763F" w:rsidRDefault="0050763F">
            <w:pPr>
              <w:spacing w:after="0" w:line="240" w:lineRule="auto"/>
              <w:rPr>
                <w:b/>
              </w:rPr>
            </w:pPr>
          </w:p>
          <w:p w:rsidR="0050763F" w:rsidRDefault="0050763F">
            <w:pPr>
              <w:spacing w:after="0" w:line="240" w:lineRule="auto"/>
              <w:rPr>
                <w:b/>
              </w:rPr>
            </w:pPr>
          </w:p>
        </w:tc>
        <w:tc>
          <w:tcPr>
            <w:tcW w:w="2894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</w:pPr>
            <w:r>
              <w:rPr>
                <w:b/>
              </w:rPr>
              <w:lastRenderedPageBreak/>
              <w:t>Facilitadores</w:t>
            </w:r>
          </w:p>
          <w:p w:rsidR="00B51CE9" w:rsidRDefault="00857DAD">
            <w:pPr>
              <w:spacing w:after="0" w:line="240" w:lineRule="auto"/>
            </w:pPr>
            <w:r>
              <w:rPr>
                <w:b/>
              </w:rPr>
              <w:t xml:space="preserve">Se sugiere que los especialistas estén presentes </w:t>
            </w:r>
            <w:r>
              <w:rPr>
                <w:b/>
              </w:rPr>
              <w:lastRenderedPageBreak/>
              <w:t>en esta parte para que escuchen</w:t>
            </w:r>
          </w:p>
        </w:tc>
      </w:tr>
      <w:tr w:rsidR="00B51CE9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9D2399">
              <w:rPr>
                <w:b/>
              </w:rPr>
              <w:t>:</w:t>
            </w:r>
            <w:r>
              <w:rPr>
                <w:b/>
              </w:rPr>
              <w:t>45</w:t>
            </w:r>
            <w:r w:rsidR="009D2399">
              <w:rPr>
                <w:b/>
              </w:rPr>
              <w:t xml:space="preserve"> </w:t>
            </w:r>
            <w:r>
              <w:rPr>
                <w:b/>
              </w:rPr>
              <w:t>pm-5</w:t>
            </w:r>
            <w:r w:rsidR="009D2399">
              <w:rPr>
                <w:b/>
              </w:rPr>
              <w:t xml:space="preserve">:00 </w:t>
            </w:r>
            <w:r>
              <w:rPr>
                <w:b/>
              </w:rPr>
              <w:t>pm</w:t>
            </w:r>
          </w:p>
        </w:tc>
        <w:tc>
          <w:tcPr>
            <w:tcW w:w="4378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Panel con especialistas: </w:t>
            </w:r>
          </w:p>
          <w:p w:rsidR="00B51CE9" w:rsidRDefault="00857DAD">
            <w:pPr>
              <w:spacing w:after="0" w:line="240" w:lineRule="auto"/>
            </w:pPr>
            <w:r>
              <w:rPr>
                <w:b/>
              </w:rPr>
              <w:t>Estado: INEIG – ANA - MINAM</w:t>
            </w:r>
          </w:p>
          <w:p w:rsidR="00857DAD" w:rsidRDefault="00857DAD">
            <w:pPr>
              <w:spacing w:after="0" w:line="240" w:lineRule="auto"/>
              <w:rPr>
                <w:b/>
              </w:rPr>
            </w:pPr>
          </w:p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Expertos/Soc</w:t>
            </w:r>
            <w:r w:rsidR="00C25641">
              <w:rPr>
                <w:b/>
              </w:rPr>
              <w:t>iedad c</w:t>
            </w:r>
            <w:r>
              <w:rPr>
                <w:b/>
              </w:rPr>
              <w:t xml:space="preserve">ivil: IPROGA- Ricardo </w:t>
            </w:r>
            <w:proofErr w:type="spellStart"/>
            <w:r>
              <w:rPr>
                <w:b/>
              </w:rPr>
              <w:t>Giesecke</w:t>
            </w:r>
            <w:proofErr w:type="spellEnd"/>
            <w:r w:rsidR="00911568">
              <w:rPr>
                <w:b/>
              </w:rPr>
              <w:t xml:space="preserve">, </w:t>
            </w:r>
            <w:r>
              <w:rPr>
                <w:b/>
              </w:rPr>
              <w:t xml:space="preserve">Instituto de Montaña  </w:t>
            </w:r>
          </w:p>
          <w:p w:rsidR="00BD4E2B" w:rsidRDefault="00BD4E2B">
            <w:pPr>
              <w:spacing w:after="0" w:line="240" w:lineRule="auto"/>
              <w:rPr>
                <w:b/>
              </w:rPr>
            </w:pPr>
          </w:p>
          <w:p w:rsidR="00C25641" w:rsidRDefault="009115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 final del diá</w:t>
            </w:r>
            <w:r w:rsidR="00BD4E2B">
              <w:rPr>
                <w:b/>
              </w:rPr>
              <w:t>logo nos juntamos e identificamos dos a</w:t>
            </w:r>
            <w:r w:rsidR="00393559">
              <w:rPr>
                <w:b/>
              </w:rPr>
              <w:t xml:space="preserve">prendizajes importantes del día, y dos demandas que tenemos para nuestra agenda. </w:t>
            </w:r>
          </w:p>
          <w:p w:rsidR="00C25641" w:rsidRDefault="00C25641">
            <w:pPr>
              <w:spacing w:after="0" w:line="240" w:lineRule="auto"/>
              <w:rPr>
                <w:b/>
              </w:rPr>
            </w:pPr>
          </w:p>
          <w:p w:rsidR="00BD4E2B" w:rsidRDefault="007146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Estas son sistematizada</w:t>
            </w:r>
            <w:r w:rsidR="00393559">
              <w:rPr>
                <w:b/>
              </w:rPr>
              <w:t>s por el equipo</w:t>
            </w:r>
          </w:p>
          <w:p w:rsidR="00BD4E2B" w:rsidRDefault="00BD4E2B">
            <w:pPr>
              <w:spacing w:after="0" w:line="240" w:lineRule="auto"/>
              <w:rPr>
                <w:b/>
              </w:rPr>
            </w:pPr>
          </w:p>
          <w:p w:rsidR="00BD4E2B" w:rsidRDefault="00BD4E2B">
            <w:pPr>
              <w:spacing w:after="0" w:line="240" w:lineRule="auto"/>
              <w:rPr>
                <w:b/>
              </w:rPr>
            </w:pPr>
          </w:p>
          <w:p w:rsidR="00BD4E2B" w:rsidRDefault="00BD4E2B">
            <w:pPr>
              <w:spacing w:after="0" w:line="240" w:lineRule="auto"/>
              <w:rPr>
                <w:b/>
              </w:rPr>
            </w:pPr>
          </w:p>
          <w:p w:rsidR="00BD4E2B" w:rsidRDefault="00BD4E2B">
            <w:pPr>
              <w:spacing w:after="0" w:line="240" w:lineRule="auto"/>
              <w:rPr>
                <w:b/>
              </w:rPr>
            </w:pPr>
          </w:p>
          <w:p w:rsidR="00BD4E2B" w:rsidRDefault="00BD4E2B">
            <w:pPr>
              <w:spacing w:after="0" w:line="240" w:lineRule="auto"/>
              <w:rPr>
                <w:b/>
              </w:rPr>
            </w:pPr>
          </w:p>
        </w:tc>
        <w:tc>
          <w:tcPr>
            <w:tcW w:w="2894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</w:pPr>
            <w:r>
              <w:rPr>
                <w:b/>
              </w:rPr>
              <w:t>Moderador</w:t>
            </w:r>
          </w:p>
          <w:p w:rsidR="00B51CE9" w:rsidRDefault="00857DAD">
            <w:pPr>
              <w:spacing w:after="0" w:line="240" w:lineRule="auto"/>
            </w:pPr>
            <w:r>
              <w:rPr>
                <w:b/>
              </w:rPr>
              <w:t>Los especialistas deben considerar las presentaciones de la plenaria.</w:t>
            </w:r>
          </w:p>
          <w:p w:rsidR="00B51CE9" w:rsidRDefault="00857DAD">
            <w:pPr>
              <w:spacing w:after="0" w:line="240" w:lineRule="auto"/>
            </w:pPr>
            <w:r>
              <w:rPr>
                <w:b/>
              </w:rPr>
              <w:t>Suger</w:t>
            </w:r>
            <w:r w:rsidR="00C25641">
              <w:rPr>
                <w:b/>
              </w:rPr>
              <w:t>imos que los especialistas del E</w:t>
            </w:r>
            <w:r>
              <w:rPr>
                <w:b/>
              </w:rPr>
              <w:t>stado presenten los avances desde su instancia en relación al tema. Enviarles una guía de preguntas para su presentación.</w:t>
            </w:r>
          </w:p>
        </w:tc>
      </w:tr>
      <w:tr w:rsidR="00B51CE9" w:rsidTr="001E3B38">
        <w:trPr>
          <w:trHeight w:val="490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9D2399">
              <w:rPr>
                <w:b/>
              </w:rPr>
              <w:t xml:space="preserve">:00 </w:t>
            </w:r>
            <w:r>
              <w:rPr>
                <w:b/>
              </w:rPr>
              <w:t>pm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Cierre de la Jornada</w:t>
            </w:r>
          </w:p>
          <w:p w:rsidR="001E3B38" w:rsidRDefault="001E3B38">
            <w:pPr>
              <w:spacing w:after="0" w:line="240" w:lineRule="auto"/>
              <w:rPr>
                <w:b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Comité Organizador</w:t>
            </w:r>
          </w:p>
        </w:tc>
      </w:tr>
      <w:tr w:rsidR="001E3B38" w:rsidTr="00120B31">
        <w:trPr>
          <w:trHeight w:val="575"/>
        </w:trPr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E3B38" w:rsidRDefault="001E3B38" w:rsidP="001E3B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7:30 pm</w:t>
            </w:r>
          </w:p>
        </w:tc>
        <w:tc>
          <w:tcPr>
            <w:tcW w:w="437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E3B38" w:rsidRDefault="001E3B38" w:rsidP="00C256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Película</w:t>
            </w:r>
            <w:r w:rsidR="00C25641">
              <w:rPr>
                <w:b/>
              </w:rPr>
              <w:t xml:space="preserve">: </w:t>
            </w:r>
            <w:r>
              <w:rPr>
                <w:b/>
              </w:rPr>
              <w:t>“La hija de la Laguna” o  “El choque entre dos mundos”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E3B38" w:rsidRDefault="001E3B38" w:rsidP="001E3B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Comité Organizador</w:t>
            </w:r>
          </w:p>
        </w:tc>
      </w:tr>
    </w:tbl>
    <w:p w:rsidR="00393559" w:rsidRDefault="00393559">
      <w:pPr>
        <w:rPr>
          <w:b/>
        </w:rPr>
      </w:pPr>
    </w:p>
    <w:p w:rsidR="00B51CE9" w:rsidRPr="00120B31" w:rsidRDefault="00120B31">
      <w:pPr>
        <w:rPr>
          <w:b/>
          <w:color w:val="003472"/>
          <w:sz w:val="24"/>
          <w:szCs w:val="24"/>
        </w:rPr>
      </w:pPr>
      <w:r w:rsidRPr="00120B31">
        <w:rPr>
          <w:b/>
          <w:color w:val="003472"/>
          <w:sz w:val="24"/>
          <w:szCs w:val="24"/>
        </w:rPr>
        <w:t>MIÉRCOLES 23 DE NOVIEMBRE</w:t>
      </w:r>
    </w:p>
    <w:tbl>
      <w:tblPr>
        <w:tblStyle w:val="Tablaconcuadrcula"/>
        <w:tblW w:w="8645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2838"/>
      </w:tblGrid>
      <w:tr w:rsidR="00120B31" w:rsidTr="009D2399">
        <w:tc>
          <w:tcPr>
            <w:tcW w:w="1413" w:type="dxa"/>
            <w:shd w:val="clear" w:color="auto" w:fill="003472"/>
            <w:tcMar>
              <w:left w:w="108" w:type="dxa"/>
            </w:tcMar>
            <w:vAlign w:val="center"/>
          </w:tcPr>
          <w:p w:rsidR="00120B31" w:rsidRPr="00120B31" w:rsidRDefault="00120B31" w:rsidP="0012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20B31">
              <w:rPr>
                <w:rFonts w:ascii="Arial" w:hAnsi="Arial" w:cs="Arial"/>
                <w:b/>
                <w:color w:val="FFFFFF" w:themeColor="background1"/>
                <w:sz w:val="20"/>
              </w:rPr>
              <w:t>HORA</w:t>
            </w:r>
          </w:p>
        </w:tc>
        <w:tc>
          <w:tcPr>
            <w:tcW w:w="4394" w:type="dxa"/>
            <w:shd w:val="clear" w:color="auto" w:fill="003472"/>
            <w:tcMar>
              <w:left w:w="108" w:type="dxa"/>
            </w:tcMar>
            <w:vAlign w:val="center"/>
          </w:tcPr>
          <w:p w:rsidR="00120B31" w:rsidRPr="00120B31" w:rsidRDefault="00120B31" w:rsidP="0012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20B31">
              <w:rPr>
                <w:rFonts w:ascii="Arial" w:hAnsi="Arial" w:cs="Arial"/>
                <w:b/>
                <w:color w:val="FFFFFF" w:themeColor="background1"/>
                <w:sz w:val="20"/>
              </w:rPr>
              <w:t>ACTIVIDAD/TEMA A TRATAR</w:t>
            </w:r>
          </w:p>
        </w:tc>
        <w:tc>
          <w:tcPr>
            <w:tcW w:w="2838" w:type="dxa"/>
            <w:shd w:val="clear" w:color="auto" w:fill="003472"/>
            <w:tcMar>
              <w:left w:w="108" w:type="dxa"/>
            </w:tcMar>
          </w:tcPr>
          <w:p w:rsidR="00120B31" w:rsidRPr="00120B31" w:rsidRDefault="00120B31" w:rsidP="0012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20B31">
              <w:rPr>
                <w:rFonts w:ascii="Arial" w:hAnsi="Arial" w:cs="Arial"/>
                <w:b/>
                <w:color w:val="FFFFFF" w:themeColor="background1"/>
                <w:sz w:val="20"/>
              </w:rPr>
              <w:t>RESPONSABLE MODERADOR/FACILITADOR</w:t>
            </w:r>
          </w:p>
        </w:tc>
      </w:tr>
      <w:tr w:rsidR="00B51CE9" w:rsidTr="009D2399"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9D2399">
              <w:rPr>
                <w:b/>
              </w:rPr>
              <w:t>:</w:t>
            </w:r>
            <w:r>
              <w:rPr>
                <w:b/>
              </w:rPr>
              <w:t>30</w:t>
            </w:r>
            <w:r w:rsidR="009D2399">
              <w:rPr>
                <w:b/>
              </w:rPr>
              <w:t xml:space="preserve"> </w:t>
            </w:r>
            <w:r>
              <w:rPr>
                <w:b/>
              </w:rPr>
              <w:t>am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B51CE9" w:rsidRDefault="00911568" w:rsidP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Salida en b</w:t>
            </w:r>
            <w:r w:rsidR="00857DAD">
              <w:rPr>
                <w:b/>
              </w:rPr>
              <w:t>us al Congreso de la República para el Foro</w:t>
            </w:r>
          </w:p>
        </w:tc>
        <w:tc>
          <w:tcPr>
            <w:tcW w:w="2838" w:type="dxa"/>
            <w:shd w:val="clear" w:color="auto" w:fill="auto"/>
            <w:tcMar>
              <w:left w:w="108" w:type="dxa"/>
            </w:tcMar>
          </w:tcPr>
          <w:p w:rsidR="00B51CE9" w:rsidRDefault="00B51CE9">
            <w:pPr>
              <w:spacing w:after="0" w:line="240" w:lineRule="auto"/>
              <w:rPr>
                <w:b/>
              </w:rPr>
            </w:pPr>
          </w:p>
        </w:tc>
      </w:tr>
      <w:tr w:rsidR="00B51CE9" w:rsidTr="009D2399"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B51CE9" w:rsidRDefault="009D2399">
            <w:pPr>
              <w:spacing w:after="0" w:line="240" w:lineRule="auto"/>
            </w:pPr>
            <w:r>
              <w:rPr>
                <w:b/>
              </w:rPr>
              <w:t>1:</w:t>
            </w:r>
            <w:r w:rsidR="00857DAD">
              <w:rPr>
                <w:b/>
              </w:rPr>
              <w:t>00 pm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B51CE9" w:rsidRDefault="00911568" w:rsidP="00C256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Regreso en b</w:t>
            </w:r>
            <w:r w:rsidR="00857DAD">
              <w:rPr>
                <w:b/>
              </w:rPr>
              <w:t>us del Congreso de la República</w:t>
            </w:r>
          </w:p>
        </w:tc>
        <w:tc>
          <w:tcPr>
            <w:tcW w:w="2838" w:type="dxa"/>
            <w:shd w:val="clear" w:color="auto" w:fill="auto"/>
            <w:tcMar>
              <w:left w:w="108" w:type="dxa"/>
            </w:tcMar>
          </w:tcPr>
          <w:p w:rsidR="00B51CE9" w:rsidRDefault="00B51CE9">
            <w:pPr>
              <w:spacing w:after="0" w:line="240" w:lineRule="auto"/>
              <w:rPr>
                <w:b/>
              </w:rPr>
            </w:pPr>
          </w:p>
        </w:tc>
      </w:tr>
      <w:tr w:rsidR="00B51CE9" w:rsidTr="009D2399"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B51CE9" w:rsidRDefault="009D23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1:</w:t>
            </w:r>
            <w:r w:rsidR="00857DAD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="00857DAD">
              <w:rPr>
                <w:b/>
              </w:rPr>
              <w:t>pm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Almuerzo</w:t>
            </w:r>
          </w:p>
        </w:tc>
        <w:tc>
          <w:tcPr>
            <w:tcW w:w="2838" w:type="dxa"/>
            <w:shd w:val="clear" w:color="auto" w:fill="auto"/>
            <w:tcMar>
              <w:left w:w="108" w:type="dxa"/>
            </w:tcMar>
          </w:tcPr>
          <w:p w:rsidR="00B51CE9" w:rsidRDefault="00B51CE9">
            <w:pPr>
              <w:spacing w:after="0" w:line="240" w:lineRule="auto"/>
              <w:rPr>
                <w:b/>
              </w:rPr>
            </w:pPr>
          </w:p>
        </w:tc>
      </w:tr>
      <w:tr w:rsidR="00B51CE9" w:rsidTr="009D2399"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B51CE9" w:rsidRDefault="00857DAD" w:rsidP="00BD4E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9D2399">
              <w:rPr>
                <w:b/>
              </w:rPr>
              <w:t xml:space="preserve">:00 pm </w:t>
            </w:r>
            <w:r>
              <w:rPr>
                <w:b/>
              </w:rPr>
              <w:t>-</w:t>
            </w:r>
            <w:r w:rsidR="009D2399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9D2399">
              <w:rPr>
                <w:b/>
              </w:rPr>
              <w:t>:</w:t>
            </w:r>
            <w:r w:rsidR="00BD4E2B">
              <w:rPr>
                <w:b/>
              </w:rPr>
              <w:t>30</w:t>
            </w:r>
            <w:r w:rsidR="009D2399">
              <w:rPr>
                <w:b/>
              </w:rPr>
              <w:t xml:space="preserve"> p</w:t>
            </w:r>
            <w:r>
              <w:rPr>
                <w:b/>
              </w:rPr>
              <w:t>m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BD4E2B" w:rsidRDefault="001E3B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Dinámica para cobrar energía </w:t>
            </w:r>
          </w:p>
          <w:p w:rsidR="00BD4E2B" w:rsidRDefault="00BD4E2B">
            <w:pPr>
              <w:spacing w:after="0" w:line="240" w:lineRule="auto"/>
              <w:rPr>
                <w:b/>
              </w:rPr>
            </w:pPr>
          </w:p>
          <w:p w:rsidR="00393559" w:rsidRDefault="00C25641" w:rsidP="00DE78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Intercambio </w:t>
            </w:r>
            <w:r w:rsidR="00DE78E5">
              <w:rPr>
                <w:b/>
              </w:rPr>
              <w:t xml:space="preserve">y breves </w:t>
            </w:r>
            <w:r w:rsidR="00857DAD">
              <w:rPr>
                <w:b/>
              </w:rPr>
              <w:t>comentarios sobre el Foro de la mañana</w:t>
            </w:r>
            <w:r w:rsidR="00BD4E2B">
              <w:rPr>
                <w:b/>
              </w:rPr>
              <w:t xml:space="preserve"> en </w:t>
            </w:r>
            <w:r w:rsidR="00DE78E5">
              <w:rPr>
                <w:b/>
              </w:rPr>
              <w:t xml:space="preserve">el Congreso. </w:t>
            </w:r>
          </w:p>
        </w:tc>
        <w:tc>
          <w:tcPr>
            <w:tcW w:w="2838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Facilitador</w:t>
            </w:r>
          </w:p>
        </w:tc>
      </w:tr>
      <w:tr w:rsidR="00B51CE9" w:rsidTr="009D2399"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B51CE9" w:rsidRDefault="00857DAD" w:rsidP="00BD4E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9D2399">
              <w:rPr>
                <w:b/>
              </w:rPr>
              <w:t>:</w:t>
            </w:r>
            <w:r w:rsidR="00BD4E2B">
              <w:rPr>
                <w:b/>
              </w:rPr>
              <w:t>30</w:t>
            </w:r>
            <w:r>
              <w:rPr>
                <w:b/>
              </w:rPr>
              <w:t>pm</w:t>
            </w:r>
            <w:r w:rsidR="009D2399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9D2399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BD4E2B">
              <w:rPr>
                <w:b/>
              </w:rPr>
              <w:t>:15</w:t>
            </w:r>
            <w:r>
              <w:rPr>
                <w:b/>
              </w:rPr>
              <w:t>pm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DE78E5" w:rsidRDefault="00BD4E2B" w:rsidP="00DE78E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En dos rondas habrá diálogos con experiencias </w:t>
            </w:r>
            <w:r w:rsidR="00DE78E5">
              <w:rPr>
                <w:b/>
              </w:rPr>
              <w:t xml:space="preserve">de los países de América Latina. </w:t>
            </w:r>
          </w:p>
          <w:p w:rsidR="00DE78E5" w:rsidRDefault="00DE78E5" w:rsidP="00DE78E5">
            <w:pPr>
              <w:spacing w:after="0" w:line="240" w:lineRule="auto"/>
              <w:jc w:val="both"/>
              <w:rPr>
                <w:b/>
              </w:rPr>
            </w:pPr>
          </w:p>
          <w:p w:rsidR="001E3B38" w:rsidRDefault="001E3B38" w:rsidP="001E3B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i) </w:t>
            </w:r>
            <w:r w:rsidR="0071468A">
              <w:rPr>
                <w:b/>
              </w:rPr>
              <w:t>Q</w:t>
            </w:r>
            <w:r w:rsidR="00911568">
              <w:rPr>
                <w:b/>
              </w:rPr>
              <w:t xml:space="preserve">ué avances se registran en materia de legislación </w:t>
            </w:r>
            <w:r>
              <w:rPr>
                <w:b/>
              </w:rPr>
              <w:t xml:space="preserve">y ii) </w:t>
            </w:r>
            <w:r w:rsidR="0071468A">
              <w:rPr>
                <w:b/>
              </w:rPr>
              <w:t xml:space="preserve">qué </w:t>
            </w:r>
            <w:r>
              <w:rPr>
                <w:b/>
              </w:rPr>
              <w:t>estrategias de acción conjuntas</w:t>
            </w:r>
            <w:r w:rsidR="0071468A">
              <w:rPr>
                <w:b/>
              </w:rPr>
              <w:t xml:space="preserve"> se identifican</w:t>
            </w:r>
          </w:p>
          <w:p w:rsidR="001E3B38" w:rsidRPr="001E3B38" w:rsidRDefault="001E3B38" w:rsidP="001E3B38">
            <w:pPr>
              <w:spacing w:after="0" w:line="240" w:lineRule="auto"/>
              <w:rPr>
                <w:b/>
              </w:rPr>
            </w:pPr>
          </w:p>
          <w:p w:rsidR="00BD4E2B" w:rsidRDefault="00DE78E5" w:rsidP="00DE78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Presentación </w:t>
            </w:r>
            <w:r w:rsidR="001E3B38">
              <w:rPr>
                <w:b/>
              </w:rPr>
              <w:t>e</w:t>
            </w:r>
            <w:r w:rsidR="00BD4E2B">
              <w:rPr>
                <w:b/>
              </w:rPr>
              <w:t xml:space="preserve">n plenaria </w:t>
            </w:r>
          </w:p>
        </w:tc>
        <w:tc>
          <w:tcPr>
            <w:tcW w:w="2838" w:type="dxa"/>
            <w:shd w:val="clear" w:color="auto" w:fill="auto"/>
            <w:tcMar>
              <w:left w:w="108" w:type="dxa"/>
            </w:tcMar>
          </w:tcPr>
          <w:p w:rsidR="00B51CE9" w:rsidRDefault="00B51CE9">
            <w:pPr>
              <w:spacing w:after="0" w:line="240" w:lineRule="auto"/>
              <w:rPr>
                <w:b/>
              </w:rPr>
            </w:pPr>
          </w:p>
        </w:tc>
      </w:tr>
      <w:tr w:rsidR="00B51CE9" w:rsidTr="009D2399"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9D239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BD4E2B">
              <w:rPr>
                <w:b/>
              </w:rPr>
              <w:t>:15</w:t>
            </w:r>
            <w:r>
              <w:rPr>
                <w:b/>
              </w:rPr>
              <w:t>pm-</w:t>
            </w:r>
          </w:p>
          <w:p w:rsidR="00B51CE9" w:rsidRDefault="00BD4E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5:30 pm</w:t>
            </w:r>
            <w:r w:rsidR="00857DAD">
              <w:rPr>
                <w:b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Cierre de la Jornada</w:t>
            </w:r>
          </w:p>
        </w:tc>
        <w:tc>
          <w:tcPr>
            <w:tcW w:w="2838" w:type="dxa"/>
            <w:shd w:val="clear" w:color="auto" w:fill="auto"/>
            <w:tcMar>
              <w:left w:w="108" w:type="dxa"/>
            </w:tcMar>
          </w:tcPr>
          <w:p w:rsidR="00B51CE9" w:rsidRDefault="00B51CE9">
            <w:pPr>
              <w:spacing w:after="0" w:line="240" w:lineRule="auto"/>
              <w:rPr>
                <w:b/>
              </w:rPr>
            </w:pPr>
          </w:p>
        </w:tc>
      </w:tr>
    </w:tbl>
    <w:p w:rsidR="00B51CE9" w:rsidRDefault="00DE78E5">
      <w:pPr>
        <w:rPr>
          <w:b/>
        </w:rPr>
      </w:pPr>
      <w:r>
        <w:rPr>
          <w:b/>
        </w:rPr>
        <w:t>Noche: caminata por M</w:t>
      </w:r>
      <w:r w:rsidR="009D2399">
        <w:rPr>
          <w:b/>
        </w:rPr>
        <w:t xml:space="preserve">alecón de Barranco, </w:t>
      </w:r>
      <w:r w:rsidR="00857DAD">
        <w:rPr>
          <w:b/>
        </w:rPr>
        <w:t>Plaza Central y Cena.</w:t>
      </w:r>
    </w:p>
    <w:p w:rsidR="009D2399" w:rsidRDefault="009D2399">
      <w:pPr>
        <w:rPr>
          <w:b/>
          <w:color w:val="003472"/>
          <w:sz w:val="24"/>
          <w:szCs w:val="24"/>
        </w:rPr>
      </w:pPr>
    </w:p>
    <w:p w:rsidR="009D2399" w:rsidRDefault="009D2399">
      <w:pPr>
        <w:rPr>
          <w:b/>
          <w:color w:val="003472"/>
          <w:sz w:val="24"/>
          <w:szCs w:val="24"/>
        </w:rPr>
      </w:pPr>
    </w:p>
    <w:p w:rsidR="009D2399" w:rsidRDefault="009D2399">
      <w:pPr>
        <w:rPr>
          <w:b/>
          <w:color w:val="003472"/>
          <w:sz w:val="24"/>
          <w:szCs w:val="24"/>
        </w:rPr>
      </w:pPr>
    </w:p>
    <w:p w:rsidR="00B51CE9" w:rsidRPr="00120B31" w:rsidRDefault="00120B31">
      <w:pPr>
        <w:rPr>
          <w:b/>
          <w:color w:val="003472"/>
          <w:sz w:val="24"/>
          <w:szCs w:val="24"/>
        </w:rPr>
      </w:pPr>
      <w:bookmarkStart w:id="0" w:name="_GoBack"/>
      <w:bookmarkEnd w:id="0"/>
      <w:r w:rsidRPr="00120B31">
        <w:rPr>
          <w:b/>
          <w:color w:val="003472"/>
          <w:sz w:val="24"/>
          <w:szCs w:val="24"/>
        </w:rPr>
        <w:lastRenderedPageBreak/>
        <w:t>JUEVES 24 DE NOVIEMBRE</w:t>
      </w:r>
    </w:p>
    <w:tbl>
      <w:tblPr>
        <w:tblStyle w:val="Tablaconcuadrcula"/>
        <w:tblW w:w="8645" w:type="dxa"/>
        <w:tblLayout w:type="fixed"/>
        <w:tblLook w:val="04A0" w:firstRow="1" w:lastRow="0" w:firstColumn="1" w:lastColumn="0" w:noHBand="0" w:noVBand="1"/>
      </w:tblPr>
      <w:tblGrid>
        <w:gridCol w:w="1413"/>
        <w:gridCol w:w="4678"/>
        <w:gridCol w:w="2554"/>
      </w:tblGrid>
      <w:tr w:rsidR="00120B31" w:rsidTr="009D2399">
        <w:tc>
          <w:tcPr>
            <w:tcW w:w="1413" w:type="dxa"/>
            <w:shd w:val="clear" w:color="auto" w:fill="003472"/>
            <w:tcMar>
              <w:left w:w="108" w:type="dxa"/>
            </w:tcMar>
            <w:vAlign w:val="center"/>
          </w:tcPr>
          <w:p w:rsidR="00120B31" w:rsidRPr="00120B31" w:rsidRDefault="00120B31" w:rsidP="0012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20B31">
              <w:rPr>
                <w:rFonts w:ascii="Arial" w:hAnsi="Arial" w:cs="Arial"/>
                <w:b/>
                <w:color w:val="FFFFFF" w:themeColor="background1"/>
                <w:sz w:val="20"/>
              </w:rPr>
              <w:t>HORA</w:t>
            </w:r>
          </w:p>
        </w:tc>
        <w:tc>
          <w:tcPr>
            <w:tcW w:w="4678" w:type="dxa"/>
            <w:shd w:val="clear" w:color="auto" w:fill="003472"/>
            <w:tcMar>
              <w:left w:w="108" w:type="dxa"/>
            </w:tcMar>
            <w:vAlign w:val="center"/>
          </w:tcPr>
          <w:p w:rsidR="00120B31" w:rsidRPr="00120B31" w:rsidRDefault="00120B31" w:rsidP="0012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20B31">
              <w:rPr>
                <w:rFonts w:ascii="Arial" w:hAnsi="Arial" w:cs="Arial"/>
                <w:b/>
                <w:color w:val="FFFFFF" w:themeColor="background1"/>
                <w:sz w:val="20"/>
              </w:rPr>
              <w:t>ACTIVIDAD/TEMA A TRATAR</w:t>
            </w:r>
          </w:p>
        </w:tc>
        <w:tc>
          <w:tcPr>
            <w:tcW w:w="2554" w:type="dxa"/>
            <w:shd w:val="clear" w:color="auto" w:fill="003472"/>
            <w:tcMar>
              <w:left w:w="108" w:type="dxa"/>
            </w:tcMar>
          </w:tcPr>
          <w:p w:rsidR="00120B31" w:rsidRPr="00120B31" w:rsidRDefault="00120B31" w:rsidP="00120B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20B31">
              <w:rPr>
                <w:rFonts w:ascii="Arial" w:hAnsi="Arial" w:cs="Arial"/>
                <w:b/>
                <w:color w:val="FFFFFF" w:themeColor="background1"/>
                <w:sz w:val="20"/>
              </w:rPr>
              <w:t>RESPONSABLE MODERADOR/FACILITADOR</w:t>
            </w:r>
          </w:p>
        </w:tc>
      </w:tr>
      <w:tr w:rsidR="00B51CE9" w:rsidTr="009D2399"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9D2399">
              <w:rPr>
                <w:b/>
              </w:rPr>
              <w:t>:</w:t>
            </w:r>
            <w:r>
              <w:rPr>
                <w:b/>
              </w:rPr>
              <w:t>30 am-</w:t>
            </w:r>
          </w:p>
          <w:p w:rsidR="00B51CE9" w:rsidRDefault="00B51CE9">
            <w:pPr>
              <w:spacing w:after="0" w:line="240" w:lineRule="auto"/>
              <w:rPr>
                <w:b/>
              </w:rPr>
            </w:pPr>
          </w:p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9D2399">
              <w:rPr>
                <w:b/>
              </w:rPr>
              <w:t>:</w:t>
            </w:r>
            <w:r>
              <w:rPr>
                <w:b/>
              </w:rPr>
              <w:t>30am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¿QUE PODEMOS HACER </w:t>
            </w:r>
            <w:r w:rsidR="00911568">
              <w:rPr>
                <w:b/>
              </w:rPr>
              <w:t xml:space="preserve">PARA SEGUIR </w:t>
            </w:r>
            <w:r>
              <w:rPr>
                <w:b/>
              </w:rPr>
              <w:t>SUMANDO ESFUERZOS?</w:t>
            </w:r>
          </w:p>
          <w:p w:rsidR="00B51CE9" w:rsidRDefault="00B51CE9">
            <w:pPr>
              <w:spacing w:after="0" w:line="240" w:lineRule="auto"/>
              <w:rPr>
                <w:b/>
              </w:rPr>
            </w:pPr>
          </w:p>
          <w:p w:rsidR="00393559" w:rsidRDefault="001E3B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 recuerdan los elementos que han ido saliendo sobre la propuesta legislativa</w:t>
            </w:r>
            <w:r w:rsidR="00DE78E5">
              <w:rPr>
                <w:b/>
              </w:rPr>
              <w:t>, estrategias y otras iniciativas</w:t>
            </w:r>
          </w:p>
          <w:p w:rsidR="00DE78E5" w:rsidRDefault="00DE78E5">
            <w:pPr>
              <w:spacing w:after="0" w:line="240" w:lineRule="auto"/>
              <w:rPr>
                <w:b/>
              </w:rPr>
            </w:pPr>
          </w:p>
          <w:p w:rsidR="00393559" w:rsidRDefault="003935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 trabaja en grupos mixtos:</w:t>
            </w:r>
          </w:p>
          <w:p w:rsidR="00393559" w:rsidRPr="00DE78E5" w:rsidRDefault="00393559" w:rsidP="009B1ED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DE78E5">
              <w:rPr>
                <w:b/>
              </w:rPr>
              <w:t>Propuestas de iniciativa</w:t>
            </w:r>
            <w:r w:rsidR="00DE78E5">
              <w:rPr>
                <w:b/>
              </w:rPr>
              <w:t>s legislativas y de políticas pú</w:t>
            </w:r>
            <w:r w:rsidRPr="00DE78E5">
              <w:rPr>
                <w:b/>
              </w:rPr>
              <w:t>blicas</w:t>
            </w:r>
            <w:r w:rsidR="00857DAD" w:rsidRPr="00DE78E5">
              <w:rPr>
                <w:b/>
              </w:rPr>
              <w:t xml:space="preserve"> </w:t>
            </w:r>
            <w:r w:rsidRPr="00DE78E5">
              <w:rPr>
                <w:b/>
              </w:rPr>
              <w:t xml:space="preserve">Iniciativas ante </w:t>
            </w:r>
            <w:r w:rsidR="00DE78E5">
              <w:rPr>
                <w:b/>
              </w:rPr>
              <w:t>g</w:t>
            </w:r>
            <w:r w:rsidRPr="00DE78E5">
              <w:rPr>
                <w:b/>
              </w:rPr>
              <w:t>obiernos locales y regional</w:t>
            </w:r>
            <w:r w:rsidR="00DE78E5">
              <w:rPr>
                <w:b/>
              </w:rPr>
              <w:t>es.</w:t>
            </w:r>
          </w:p>
          <w:p w:rsidR="00B51CE9" w:rsidRPr="00393559" w:rsidRDefault="00DE78E5" w:rsidP="00DE78E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Estrategias e identificación de </w:t>
            </w:r>
            <w:r w:rsidR="00393559">
              <w:rPr>
                <w:b/>
              </w:rPr>
              <w:t>aliados</w:t>
            </w: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:rsidR="00B51CE9" w:rsidRDefault="00B51CE9" w:rsidP="00857DAD">
            <w:pPr>
              <w:spacing w:after="0" w:line="240" w:lineRule="auto"/>
              <w:rPr>
                <w:b/>
              </w:rPr>
            </w:pPr>
          </w:p>
        </w:tc>
      </w:tr>
      <w:tr w:rsidR="00B51CE9" w:rsidTr="009D2399"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9D2399">
              <w:rPr>
                <w:b/>
              </w:rPr>
              <w:t>:</w:t>
            </w:r>
            <w:r>
              <w:rPr>
                <w:b/>
              </w:rPr>
              <w:t>30am -10</w:t>
            </w:r>
            <w:r w:rsidR="009D2399">
              <w:rPr>
                <w:b/>
              </w:rPr>
              <w:t>:</w:t>
            </w:r>
            <w:r>
              <w:rPr>
                <w:b/>
              </w:rPr>
              <w:t>45am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Corte</w:t>
            </w: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:rsidR="00B51CE9" w:rsidRDefault="00B51CE9">
            <w:pPr>
              <w:spacing w:after="0" w:line="240" w:lineRule="auto"/>
              <w:rPr>
                <w:b/>
              </w:rPr>
            </w:pPr>
          </w:p>
        </w:tc>
      </w:tr>
      <w:tr w:rsidR="00B51CE9" w:rsidTr="009D2399">
        <w:trPr>
          <w:trHeight w:val="47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D4E2B" w:rsidRDefault="009D23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10:45 –1</w:t>
            </w:r>
            <w:r w:rsidR="00BD4E2B">
              <w:rPr>
                <w:b/>
              </w:rPr>
              <w:t>1:00</w:t>
            </w:r>
          </w:p>
          <w:p w:rsidR="00B51CE9" w:rsidRDefault="00B51CE9">
            <w:pPr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D4E2B" w:rsidRDefault="003935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Dinámica</w:t>
            </w:r>
            <w:r w:rsidR="00BD4E2B">
              <w:rPr>
                <w:b/>
              </w:rPr>
              <w:t xml:space="preserve"> del nudo</w:t>
            </w:r>
          </w:p>
          <w:p w:rsidR="00B51CE9" w:rsidRDefault="00B51CE9">
            <w:pPr>
              <w:spacing w:after="0" w:line="240" w:lineRule="auto"/>
              <w:rPr>
                <w:b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51CE9" w:rsidRDefault="00B51CE9">
            <w:pPr>
              <w:spacing w:after="0" w:line="240" w:lineRule="auto"/>
              <w:rPr>
                <w:b/>
              </w:rPr>
            </w:pPr>
          </w:p>
        </w:tc>
      </w:tr>
      <w:tr w:rsidR="00BD4E2B" w:rsidTr="009D2399">
        <w:trPr>
          <w:trHeight w:val="2220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D4E2B" w:rsidRDefault="00BD4E2B" w:rsidP="009D23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="009D2399">
              <w:rPr>
                <w:b/>
              </w:rPr>
              <w:t>:</w:t>
            </w:r>
            <w:r>
              <w:rPr>
                <w:b/>
              </w:rPr>
              <w:t>00</w:t>
            </w:r>
            <w:r w:rsidR="009D2399">
              <w:rPr>
                <w:b/>
              </w:rPr>
              <w:t xml:space="preserve"> am</w:t>
            </w:r>
            <w:r>
              <w:rPr>
                <w:b/>
              </w:rPr>
              <w:t xml:space="preserve"> -1</w:t>
            </w:r>
            <w:r w:rsidR="009D2399">
              <w:rPr>
                <w:b/>
              </w:rPr>
              <w:t>:</w:t>
            </w:r>
            <w:r w:rsidR="00393559">
              <w:rPr>
                <w:b/>
              </w:rPr>
              <w:t>0</w:t>
            </w:r>
            <w:r>
              <w:rPr>
                <w:b/>
              </w:rPr>
              <w:t>0</w:t>
            </w:r>
            <w:r w:rsidR="009D2399">
              <w:rPr>
                <w:b/>
              </w:rPr>
              <w:t xml:space="preserve"> p</w:t>
            </w:r>
            <w:r>
              <w:rPr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93559" w:rsidRDefault="003935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Trabajo por territorios:</w:t>
            </w:r>
          </w:p>
          <w:p w:rsidR="00393559" w:rsidRDefault="007643C5" w:rsidP="0039355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¿</w:t>
            </w:r>
            <w:r w:rsidR="00911568">
              <w:rPr>
                <w:b/>
              </w:rPr>
              <w:t>Qué</w:t>
            </w:r>
            <w:r w:rsidR="00393559">
              <w:rPr>
                <w:b/>
              </w:rPr>
              <w:t xml:space="preserve"> vamos a hacer en nuestra región?</w:t>
            </w:r>
          </w:p>
          <w:p w:rsidR="007643C5" w:rsidRDefault="00911568" w:rsidP="008969B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¿Qué</w:t>
            </w:r>
            <w:r w:rsidR="00393559" w:rsidRPr="007643C5">
              <w:rPr>
                <w:b/>
              </w:rPr>
              <w:t xml:space="preserve"> colaboraciones directas queremos realizar con otros procesos locales</w:t>
            </w:r>
            <w:r>
              <w:rPr>
                <w:b/>
              </w:rPr>
              <w:t>?</w:t>
            </w:r>
            <w:r w:rsidR="00393559" w:rsidRPr="007643C5">
              <w:rPr>
                <w:b/>
              </w:rPr>
              <w:t xml:space="preserve"> </w:t>
            </w:r>
          </w:p>
          <w:p w:rsidR="00393559" w:rsidRPr="007643C5" w:rsidRDefault="007643C5" w:rsidP="008969B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¿Qué</w:t>
            </w:r>
            <w:r w:rsidR="00393559" w:rsidRPr="007643C5">
              <w:rPr>
                <w:b/>
              </w:rPr>
              <w:t xml:space="preserve"> tenemos que hacer en colectivo al nivel nacional?</w:t>
            </w:r>
          </w:p>
          <w:p w:rsidR="00393559" w:rsidRDefault="00393559" w:rsidP="00393559">
            <w:pPr>
              <w:spacing w:after="0" w:line="240" w:lineRule="auto"/>
              <w:rPr>
                <w:b/>
              </w:rPr>
            </w:pPr>
          </w:p>
          <w:p w:rsidR="00393559" w:rsidRDefault="00393559" w:rsidP="003935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 grupo de los internacionales trabaja sobre:</w:t>
            </w:r>
          </w:p>
          <w:p w:rsidR="00393559" w:rsidRPr="00393559" w:rsidRDefault="00393559" w:rsidP="0039355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Que hacemos al nivel internacional</w:t>
            </w:r>
            <w:proofErr w:type="gramStart"/>
            <w:r>
              <w:rPr>
                <w:b/>
              </w:rPr>
              <w:t>?</w:t>
            </w:r>
            <w:proofErr w:type="gramEnd"/>
          </w:p>
          <w:p w:rsidR="00393559" w:rsidRDefault="00393559">
            <w:pPr>
              <w:spacing w:after="0" w:line="240" w:lineRule="auto"/>
              <w:rPr>
                <w:b/>
              </w:rPr>
            </w:pPr>
          </w:p>
          <w:p w:rsidR="00BD4E2B" w:rsidRDefault="00393559" w:rsidP="00BD4E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En plenaria: hablamos sobre </w:t>
            </w:r>
            <w:r w:rsidR="00911568">
              <w:rPr>
                <w:b/>
              </w:rPr>
              <w:t xml:space="preserve"> </w:t>
            </w:r>
            <w:r>
              <w:rPr>
                <w:b/>
              </w:rPr>
              <w:t>las propuestas concretas para el trabajo nacional e internacional.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D4E2B" w:rsidRDefault="00BD4E2B">
            <w:pPr>
              <w:spacing w:after="0" w:line="240" w:lineRule="auto"/>
              <w:rPr>
                <w:b/>
              </w:rPr>
            </w:pPr>
          </w:p>
        </w:tc>
      </w:tr>
      <w:tr w:rsidR="00B51CE9" w:rsidTr="009D2399"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B51CE9" w:rsidRDefault="00857DAD" w:rsidP="009D23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D2399">
              <w:rPr>
                <w:b/>
              </w:rPr>
              <w:t>:</w:t>
            </w:r>
            <w:r w:rsidR="00393559">
              <w:rPr>
                <w:b/>
              </w:rPr>
              <w:t>00</w:t>
            </w:r>
            <w:r w:rsidR="009D2399">
              <w:rPr>
                <w:b/>
              </w:rPr>
              <w:t xml:space="preserve"> p</w:t>
            </w:r>
            <w:r w:rsidR="00393559">
              <w:rPr>
                <w:b/>
              </w:rPr>
              <w:t>m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Cierre del evento/ Lectura de conclusiones y acuerdos</w:t>
            </w:r>
          </w:p>
          <w:p w:rsidR="00BD4E2B" w:rsidRDefault="00BD4E2B">
            <w:pPr>
              <w:spacing w:after="0" w:line="240" w:lineRule="auto"/>
              <w:rPr>
                <w:b/>
              </w:rPr>
            </w:pPr>
          </w:p>
          <w:p w:rsidR="00393559" w:rsidRDefault="003935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 documento final, tendría las secciones:</w:t>
            </w:r>
          </w:p>
          <w:p w:rsidR="00393559" w:rsidRDefault="00911568" w:rsidP="0039355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Diagnó</w:t>
            </w:r>
            <w:r w:rsidR="00393559">
              <w:rPr>
                <w:b/>
              </w:rPr>
              <w:t>stico de la problemática</w:t>
            </w:r>
          </w:p>
          <w:p w:rsidR="00393559" w:rsidRDefault="00911568" w:rsidP="0039355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="00393559">
              <w:rPr>
                <w:b/>
              </w:rPr>
              <w:t>emandas de las comunidades – incluyendo</w:t>
            </w:r>
            <w:r>
              <w:rPr>
                <w:b/>
              </w:rPr>
              <w:t xml:space="preserve"> posible</w:t>
            </w:r>
            <w:r w:rsidR="00393559">
              <w:rPr>
                <w:b/>
              </w:rPr>
              <w:t xml:space="preserve"> propuesta legislativa</w:t>
            </w:r>
          </w:p>
          <w:p w:rsidR="00393559" w:rsidRDefault="00393559" w:rsidP="0039355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Estrategias de Acción</w:t>
            </w:r>
          </w:p>
          <w:p w:rsidR="00393559" w:rsidRPr="00393559" w:rsidRDefault="00393559" w:rsidP="0039355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Propuesta de articulación nacional e internacional</w:t>
            </w:r>
          </w:p>
          <w:p w:rsidR="00393559" w:rsidRDefault="00393559">
            <w:pPr>
              <w:spacing w:after="0" w:line="240" w:lineRule="auto"/>
              <w:rPr>
                <w:b/>
              </w:rPr>
            </w:pPr>
          </w:p>
          <w:p w:rsidR="00BD4E2B" w:rsidRDefault="00BD4E2B">
            <w:pPr>
              <w:spacing w:after="0" w:line="240" w:lineRule="auto"/>
              <w:rPr>
                <w:b/>
              </w:rPr>
            </w:pP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:rsidR="00B51CE9" w:rsidRDefault="00B51CE9">
            <w:pPr>
              <w:spacing w:after="0" w:line="240" w:lineRule="auto"/>
              <w:rPr>
                <w:b/>
              </w:rPr>
            </w:pPr>
          </w:p>
        </w:tc>
      </w:tr>
      <w:tr w:rsidR="00B51CE9" w:rsidTr="009D2399">
        <w:tc>
          <w:tcPr>
            <w:tcW w:w="1413" w:type="dxa"/>
            <w:shd w:val="clear" w:color="auto" w:fill="auto"/>
            <w:tcMar>
              <w:left w:w="108" w:type="dxa"/>
            </w:tcMar>
          </w:tcPr>
          <w:p w:rsidR="00B51CE9" w:rsidRDefault="00857DAD" w:rsidP="009D23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D2399">
              <w:rPr>
                <w:b/>
              </w:rPr>
              <w:t>:00 -1</w:t>
            </w:r>
            <w:r w:rsidR="00393559">
              <w:rPr>
                <w:b/>
              </w:rPr>
              <w:t>:30</w:t>
            </w:r>
            <w:r>
              <w:rPr>
                <w:b/>
              </w:rPr>
              <w:t>pm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393559" w:rsidRDefault="003935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Cierre </w:t>
            </w:r>
          </w:p>
          <w:p w:rsidR="00393559" w:rsidRDefault="00393559">
            <w:pPr>
              <w:spacing w:after="0" w:line="240" w:lineRule="auto"/>
              <w:rPr>
                <w:b/>
              </w:rPr>
            </w:pPr>
          </w:p>
          <w:p w:rsidR="00B51CE9" w:rsidRDefault="00857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Almuerzo de despedida</w:t>
            </w:r>
          </w:p>
        </w:tc>
        <w:tc>
          <w:tcPr>
            <w:tcW w:w="2554" w:type="dxa"/>
            <w:shd w:val="clear" w:color="auto" w:fill="auto"/>
            <w:tcMar>
              <w:left w:w="108" w:type="dxa"/>
            </w:tcMar>
          </w:tcPr>
          <w:p w:rsidR="00B51CE9" w:rsidRDefault="00B51CE9">
            <w:pPr>
              <w:spacing w:after="0" w:line="240" w:lineRule="auto"/>
              <w:rPr>
                <w:b/>
              </w:rPr>
            </w:pPr>
          </w:p>
        </w:tc>
      </w:tr>
    </w:tbl>
    <w:p w:rsidR="00B51CE9" w:rsidRDefault="009D2399">
      <w:pPr>
        <w:rPr>
          <w:b/>
        </w:rPr>
      </w:pPr>
      <w:r>
        <w:rPr>
          <w:rFonts w:ascii="Arial" w:hAnsi="Arial" w:cs="Arial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64B643" wp14:editId="14B10C5F">
                <wp:simplePos x="0" y="0"/>
                <wp:positionH relativeFrom="column">
                  <wp:posOffset>-188480</wp:posOffset>
                </wp:positionH>
                <wp:positionV relativeFrom="paragraph">
                  <wp:posOffset>462863</wp:posOffset>
                </wp:positionV>
                <wp:extent cx="5934075" cy="546100"/>
                <wp:effectExtent l="0" t="0" r="9525" b="6350"/>
                <wp:wrapTight wrapText="bothSides">
                  <wp:wrapPolygon edited="0">
                    <wp:start x="0" y="0"/>
                    <wp:lineTo x="0" y="19591"/>
                    <wp:lineTo x="2566" y="21098"/>
                    <wp:lineTo x="4854" y="21098"/>
                    <wp:lineTo x="21565" y="19591"/>
                    <wp:lineTo x="21565" y="0"/>
                    <wp:lineTo x="0" y="0"/>
                  </wp:wrapPolygon>
                </wp:wrapTight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546100"/>
                          <a:chOff x="0" y="0"/>
                          <a:chExt cx="10086975" cy="929005"/>
                        </a:xfrm>
                      </wpg:grpSpPr>
                      <pic:pic xmlns:pic="http://schemas.openxmlformats.org/drawingml/2006/picture">
                        <pic:nvPicPr>
                          <pic:cNvPr id="13" name="Imagen 13" descr="D:\AVIVANCO\GLACIARES\LOGOS\Aprodeh (513x390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110617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n 14" descr="D:\AVIVANCO\GLACIARES\LOGOS\broederlijkdelen_sponsorlogo_q_0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6825" y="38100"/>
                            <a:ext cx="97853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agen 15" descr="D:\AVIVANCO\GLACIARES\LOGOS\Logo mocicc - copia (217408177)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8325" y="314325"/>
                            <a:ext cx="168211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33625" y="0"/>
                            <a:ext cx="1414145" cy="929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n 17" descr="D:\AVIVANCO\GLACIARES\LOGOS\Logo IM Negr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0950" y="266700"/>
                            <a:ext cx="168656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n 18" descr="D:\AVIVANCO\GLACIARES\LOGOS\logo-blanco-naranja (1)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1" t="2485" r="6202"/>
                          <a:stretch/>
                        </pic:blipFill>
                        <pic:spPr bwMode="auto">
                          <a:xfrm>
                            <a:off x="7534275" y="200025"/>
                            <a:ext cx="16662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Imagen 19" descr="D:\AVIVANCO\GLACIARES\LOGOS\LOGO PDTG 2016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9250" y="9525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C0CF0" id="Grupo 12" o:spid="_x0000_s1026" style="position:absolute;margin-left:-14.85pt;margin-top:36.45pt;width:467.25pt;height:43pt;z-index:251660288;mso-width-relative:margin;mso-height-relative:margin" coordsize="100869,92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fKd2BoFAAAVHAAADgAAAGRycy9lMm9Eb2MueG1s7Fld&#10;T+M4FH1faf+DlaeZh9J8f1TAqLRMhcQAGmZnX5CQ67pNIIm9TkpBq/3ve+ykXWiRtrDLQxEaTXFu&#10;HOf6+B7f65P9L/dFTu64qjJRHljOnm0RXjIxycrZgfXbj6+d2CJVTcsJzUXJD6wHXllfDn/9ZX8h&#10;e9wVqcgnXBEMUla9hTyw0rqWvW63YikvaLUnJC9xcypUQWtcqll3ougCoxd517XtsLsQaiKVYLyq&#10;YB02N61DM/50yll9Pp1WvCb5gQXfavOrzO9Y/3YP92lvpqhMM9a6QV/hRUGzEi9dDTWkNSVzlW0M&#10;VWRMiUpM6z0miq6YTjPGzRwwG8dem81Iibk0c5n1FjO5ggnQruH06mHZ2d2FItkEa+dapKQF1mik&#10;5lIQXAOchZz10Gek5KW8UK1h1lzp+d5PVaH/Yibk3sD6sIKV39eEwRgknm9HgUUY7gV+6Ngt7izF&#10;4mw8xtLj9kF0jMNk+WTiJrYdaKe6y/d2tXsrb2TGevjfwoTWBkz/Hk54qp4rbrWDFFuNUVB1O5cd&#10;rKikdTbO8qx+MNGJtdNOlXcXGbtQzcUjxL0l4icFnfGSODBMeMUQn8PeVf/nyc/+2eD8anTaH5z0&#10;vx9fXp2ej84vr/qI9wlPyafA8e69xP68dyNnGhf9Lj188zKqwTgV7LYipRiktJzxfiXBCKy1QfFp&#10;966+fOLpOM/k1yzP9frqdosJvFuLvmdgbSJ7KNi84GXdUFXxHPCIskozWVlE9Xgx5og8dTJxEBzY&#10;JmpEn1RZWRsuIX5Oq1q/XUeSYdOfbty37cQ96gwCe9BBWB13+okfdSL7OPJtP3YGzuAv/bTj9+YV&#10;x/RpPpRZ6zqsG84/S512k2lIachN7qjZQprwg0MmDJcuIiI1QtrXSrHvABn90K4Vr1mqm1MA2drR&#10;eXXDoP4P0HoNKhCNjBffsMYHFp3XwoDxLNGSwDWEaBDSXHMcO3Qi7HSaa7GPPeUpYxAUqqpHXBRE&#10;NwA+fDUvoHcAu5ndsov2uxQ6BMxs8vKJAdPQFjMD7XPbxBSaSERjd6jor1MRhi2oOFaCI4Hl2c3t&#10;hOe8vK4k4luoXMzE9R/X9u4zE1nhg5nYArdmpuOGYQxaEhDQi1e5Tm9hmqBJFAdemwvRLWhy4Sqj&#10;ffDz4tlUCcSa4mSZKmHYgp+n4CEpBMsYIx3ChMwo+eQ6SBWxE0Wf92S544kTFcMHPV9CzyD0Y29J&#10;T8fXTZPclvx0QF7HaQnqBX4SfiTQbWrZcJ2g4W5XpMj/74ZYr61Cdbm3Vne6nueFLX3aU9yKOb6D&#10;fy1znjmsvTC1vY+6MlqnBQzb5q2Tb+SMz5TY/Sylg+LjePeCItKLEjsJcIxDEYl6MloqJiuuhXEY&#10;hO0xD6e8JPjIUttkKaiRT8tIGLagoz7OdcY5hbLZKami5Q3KSOetdReiRP17VqeXKZWQAhxzTH9j&#10;IQZp/J0xVSu/yFhQmKB2uH6MvQgKVujaRt9cSTFa+dBnvFdoMVHg+a5WKTVZbdveLCnD0PVbsgZh&#10;FCYmc77hmc/oQRvaWeCFPrSzsNPvD6OO7w/jztERWoPBceJ7TugHxyvtrErpRCzOxxWDGjr57/JZ&#10;Iyxh+3oqmy1P1TutHSXrmwoMW2wqWswlF8MfIwLpP9x9pQiVzTvbOszBcCXV/u8abuJ6idsm+U0l&#10;N/ajSBfajZBr2g2JlhX5UqV9UyHXfGHBtydD2/Y7mf649fga7cdf8w7/BgAA//8DAFBLAwQUAAYA&#10;CAAAACEAzCrhn+EAAAAKAQAADwAAAGRycy9kb3ducmV2LnhtbEyPQUvDQBCF74L/YRnBW7tJtLaJ&#10;2ZRS1FMRbAXxts1Ok9DsbMhuk/TfO570OMzHe9/L15NtxYC9bxwpiOcRCKTSmYYqBZ+H19kKhA+a&#10;jG4doYIrelgXtze5zowb6QOHfagEh5DPtII6hC6T0pc1Wu3nrkPi38n1Vgc++0qaXo8cbluZRNGT&#10;tLohbqh1h9say/P+YhW8jXrcPMQvw+582l6/D4v3r12MSt3fTZtnEAGn8AfDrz6rQ8FOR3ch40Wr&#10;YJakS0YVLJMUBANp9MhbjkwuVinIIpf/JxQ/AAAA//8DAFBLAwQKAAAAAAAAACEA+NPSkGwcAABs&#10;HAAAFQAAAGRycy9tZWRpYS9pbWFnZTcuanBlZ//Y/+AAEEpGSUYAAQEBANwA3AAA/9sAQwACAQEC&#10;AQECAgICAgICAgMFAwMDAwMGBAQDBQcGBwcHBgcHCAkLCQgICggHBwoNCgoLDAwMDAcJDg8NDA4L&#10;DAwM/9sAQwECAgIDAwMGAwMGDAgHCAwMDAwMDAwMDAwMDAwMDAwMDAwMDAwMDAwMDAwMDAwMDAwM&#10;DAwMDAwMDAwMDAwMDAwM/8AAEQgAeAB4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z9D8V6X4muNRh&#10;07ULK+m0e6NjfxwTLI9lcBEkMUoByj7JI32tg7ZEbowJ0KSaeqKnCUHyyVn5hRRRTJCiiigAoooo&#10;A+Sf2/v+CtnhX9gb47/DzwTrGkf2r/wlm271u9+1TQf8I1pz3CwreeWtvL9pztum8pGVx9mx/wAt&#10;FNemeDf+CivwR+I/xp0H4e+G/iNoPiTxZ4ltXu9PtNJMl9FIiRyyuHuIlaCKRY4ZGMcjq4AHy/Mu&#10;fD/+CxX/AASw1L/goTo/g/VvBt14b0fxt4bmktJrrVXa3hvNOkUv5byRQSys0cyqY1OEUT3B6tXz&#10;f/wQt/4JO+M/h/8AFSw+N3xGs9W8GyaF9qt/D/h+7tjb393JJDLbS3F1HIu+GEJJII0IWSRsP8sa&#10;r5/zVTGZnDMfYRgpU5NWdtoq3Nr39eu3Y/oTA8K+HuM4F/tqri5UcdRhOM6akm6laTn7H3Wn7rtr&#10;yJe4m5NSTk/1qooor6U/ns4b9of9pXwN+yj8N5PF3xC8RWfhvQY7iO0FxMkkrzTSE7Y4oo1aSVyA&#10;zbUViER2OFRiN34Y/EXSvi/8N9A8WaHM1xovibTrfVLGV0KM8E0ayISp5U7WGQeQcg1+Gv8AwV5/&#10;aB+IPi74FfAvwf8AEm18RaF44vINb8d6/pF1MwtIU1HVLj+zYvLaV3V7e3jmjWOUBoI5VjyG8xF/&#10;QL/g3k+JVx46/wCCcen6XNYrZx+DNf1HR4JQxb7ajul8ZSCBjD3jx4GR+6znJIHzmDzz6xmDwtrR&#10;5U13vZNp+l7eqP3jizwbWScEUuJZVues68qcknF0/ZqU4RnF7vmcFJNNpxmmkrNv7krwL/gon+3/&#10;AOG/+CevwO/4SjVIbTWtf1C4S20Tw818bS41lhJGJyjiOQokMTF2cpsz5aEhpUz77X873/BZL9sf&#10;xb+07+2P4s8P6zNHF4b+Gmv6loeg6escX+iCORLeeUyqiyOZntVlw5bZu2qcDJ24gzV4HDc0Pjlo&#10;vLz+S9dbaWueb4G+G0OMOIo4fF/7tRXPVV2nKO0YK2vvSspNONoczUlLlv8AqL/wQVufEvjH9knx&#10;h4+8UWtvb3nxS+IOr+KoZICgjullEEUrqisTGouYLlQr4bCZ5UqT9uV8I/8ABvb+0P4b+Jn7COn+&#10;BdOkvF8SfDOeeHWYJoCqbb28u7q3licZV0ZS6EZDq8L5UKUZ/u6unJZReBpOLv7q18+v43R8/wCL&#10;lGtR4zzKlXp+z5aslGNmvcWlNpPpKnyyXRp3WjCiiivUPzkKKKKACiiigDyP9pT9mbVvjZquh654&#10;f8eax4L8TeF7+zvdLnhtkmtCkU/m3NpcrGYbme0vFEKz2/2pY2NnasADG3mcr+2d8X/Fnwd8H/Db&#10;S38N6h8RG8ea3beEtXsvCl1daBqrXMkRuWv7KZLjdBDFHaXTNDJMo2yIXuo0ikaT6Grzb4oS6L8H&#10;tU8WePtU8VeD/Bcmr6HY6JFq+vMY7W0mt5b54GnMlzHFJH5l8cRp5MhO8GVt0Yi4cRQSjKUXbm3d&#10;+i8np5ej7Kx9bkecTlWoUcTFVY0r+zhy2blKytz00qiSb59G3zLS0pORB+yN8YdY+M3wv1K58RG0&#10;k1/w94m1vw1fz2Wk3Om2N29hqVxapNAk7yFkeKONmKSyoshkTfuRlX1Cvys/YJ/4LGeH/EX7FPxk&#10;1H44alp+ueIdFEITR9TnBt/FcEumQ2UVlBDI0rM88tnM9yEhEKG8aUqFaTb7h8Bv+Cp+g+AP+CPf&#10;hr4yeJpv7c1zQLCPw3c6a2uRz6hq+sQN9mRZZZMMJp0RbyQFXkSGR5AsoUF+HBZ1hp043n9lyfey&#10;dnffX53PteLPCTiDC4+uoYVq+IhRjGNuVzqxc4xhL3bxWivyqKTjdq9l+cn/AAX0/aG8O/tA/t9X&#10;UfhuW7nj8B6QnhLUZpoDEkl9bXd284jB+ZkRpvL3EDLRuV3Jtdvr7/g2d/aO/wCEj+Dvjr4W6heK&#10;154X1BNd0tJ9R3yvaXS+XNHBbtykMM0SuzISu+/GQrNl/wArfjkvhnxfb2njLwjoOk+C9J1a/u9P&#10;Phm21ybU5tNaDynjmPnL5qQyw3EaKzyP5k9teMoiTZDH53j3/Wvz2jnFShmLxrSd73S0TTXdq/bp&#10;0P7tzLwrwWdcB0uEYzlSVNQUZzSlKE6ctW4xnytv3otKbVpaPZn9ZXh/xBYeLNBsdU0u+s9S0vUr&#10;eO7s7y0mWa3uoZFDJJG6kq6MpBDAkEEEcV/P3/wVY/4JL6l/wTr1HSNc0nXJvFHgHxJdzWtrdT2v&#10;k3WlTgs8drcFcxyM0Iysq7N5im/dRhV3fpN/wbv/ABY1b4l/8E9V0/VJI5o/BXiO80LT5BuMjW3l&#10;W92ocsxyVe7kRcYARUXHGT9dftAfCjS/jn8E/FHhLWNC0vxNY65p0tudN1Gdre2upNu6INMscjwk&#10;SBGEyIzxModQWUCvusZgqeb4CFVq0rXT10btdea0t+J/FnCfF2Y+FvGeJy2MvaYdVOSrH3V7SEXJ&#10;Qkm/hlFS5krpXvGTtqfkv/wbD/8ACVf8L3+KH2T/AJEn+wbb+1v9T/yEftB+w9f3v+p/tH7nyf3+&#10;fLr9mK+N9H/Yq8If8E3vh94m1j4I6Tea146W5vPFtn4a1HxFexy6xp8Bgju7CKC2G+9WKGQx2v2q&#10;K58m5vUcsTKd3sX7Gv7Z2j/tfaB4mjj0q68L+L/AerP4f8U+Hby8trm40q+jUCTa8LsJbcyiaOOc&#10;hBKYJCFG0gbZJT+p0Y4Ks/f1fVrq7J2+dvmed4v5iuLM2xHF+VUmsL7kG2oxmnGMYqU4qTk03aKn&#10;ZK6UN4py9mooor3j8UCiiigAooryT9qX9rP/AIZe/sL/AItn8W/iJ/bn2j/kSPDv9r/2f5Xlf8fH&#10;7xPL3+Z8nXd5cnTbznVqxpx556I7sty3EY/ERwmEjzTleyuleyberaWyfU9J8WeJB4V0hbr7JfXr&#10;SXNvaJFa27zvvnmSFWYIrFY1aQNI+MRxq7thVJr8W/8Ag4d/aP0z4w+L/h34Xa40H/hKvAkmqRa1&#10;baRqq6nbW7TxaadolVVKlLiK7gMcqRTf6L5jRRpLFu+mv2iv+CjPxC+Nf7KWreD2/Zi/aUbX/GFv&#10;Np2tLZeF30m3srGfzPNhguZYL4yuIitu0jW0fmBpJVW2bZGn5J+JP2KfjN4N8P3urax8I/idpWl6&#10;bC9zd3l54XvoLe1iQbmkkkaIKqqASWJAAFfD8TZq61H6vh03GSTbs9LO/b066H9ifR78NaWV5r/b&#10;ueVoUq1GUo0488Hz80HByVp7e80k4+9dNPTXzH5a9H+AXx1+IXgLX9D0Dwh461Lw1Z3HiCx1KK1u&#10;NW+zaIt/FcQvBdXUUrfZiI5IYXLzKVURKW4Xjnvh78GvGPxb1dNP8KeE/Evia/kgNyltpOmTXszR&#10;BipkCRqxKhlYbsYyCO1elXX7CH7Q3gN7nT2+FvxQ02HXrS1guvK0i6W1vYpmguIbeWRV8tmMotz5&#10;Lncs6IhUSptHw9GnW/iQTsuqv+Z/Ymc5jlLTweNq0uZ68tRx778snrb89Lq9z1X9lP8AYxf416n8&#10;XvCvj9fF3wn8NafrapJeaR4Sn1rw9oGsWVxJFJDeX5aQ29vaW13c7vMuVQo4llnPlIJdf9qD/gjx&#10;/wAIB4J0Xx98NPiF4f8AGHwpl0qyvNe8R6tcRaWfDLzWtpMr3FuWNwVuEuopobeKKS5CTRx+XI5j&#10;ebz74xf8E0/2qPh3qdzqHiL4b/ELVr3xoZpNQuNKk/t+bUT5sc8hu2s3mOWm8uT9/gu6bhuKEj6n&#10;/YA/4Iy6l48+MV94w8n4lfDnQ/COnQSeFdW8VabDYaxP4kQRyJenS2DbbO3m3N5LykSMkQE0itKq&#10;e5h8FKr/ALM8O+bu201u9rWt329U7M/Gc+4vo5VfiClntJ0WrunCEKtOTUYU3aak6vO2lyvmm1yu&#10;ThKMZxP0V/4Je/s/eGv2cf2GPh7pPhm4tdSt9Z0qDX73VII2VdXuryJJnuBviikKYZUj82NZFhji&#10;VxuU17/XN23jVvDepeG/D+ttfah4g1i2bfeab4fvRpbyxRhpneRRNFZqxyY0uJ9zZCK0jdeL+MHx&#10;ak8XeB/GC/Cvx14Vn8cfD1ZLm+00Rf25CsqxThbK/tLTdeIHKuVEG2fzIVwsyq8Ev6bS9nQoqnH7&#10;KtZW6L17a7n+euYLG5zmlXG1271pubnJSa9+bSk2o7OXupqKV9LLZfJH/BXb/gsXc/sPfGLQ/CHw&#10;/wBL0fXvG1rYm51eXU7yabTdOt7ggpbva288e67byo5Q8uDFE67AwuXK/mZ+yF/wUk8Vfs5/tq3X&#10;xUvrm6uLHxdr76p4v0yylnjttQjnmkad1tkniilmjS4uDAJyyI7g44yOu0z9g7w/aaL4i1r9ov4k&#10;eN/hR4o1zxNNBoOqat4N1HUV8YJGpe9uUhkEV8zPJcWriWeOEfOw/eyNItv4L4O/Y6+L3xF8M2mt&#10;eH/hV8SNd0bUFL2t/p3hq9urW5UEqSkiRlWGQRkE8g1+ZZlmGPrYlVtrO8YppuNrLVLXVW1a1T00&#10;P9DuAeCuCcsyGtlDcZ80FSrVpxlCNZyvJqnOfuSUZcy5acm6co2naWr/AKiLC/g1WxhurWaG5trm&#10;NZYZonDxyowyrKw4IIIII4IqavzV/wCCYX7cfx5+Gnwr0L4b/Er9nH4u6pZ+GbNdM0fW9O0H7DMY&#10;IowLa2nhu/s8OI4opV+0CYZ2wIyNI5kf7m/Zm/aG/wCGlvAl5rv/AAg3xE+H/wBkv3sP7O8Z6N/Z&#10;V/Ntjjfzki3vuhPmbQ+eWjcY+Xn9IwOZUsTFON02tmmrd+h/AfF3AWY5Bia1Os4VKcJWU4ThJSTb&#10;5ZWjJyXMls0mtUz0SiiivQPhwooooAbPMttC8kjKkcalmZjgKB1Jr+cn4Jf8HVP7eX7UN/q7fDD9&#10;nHwL8QrXQ5IjqEfhvwP4h1iTTkmL+SJ3t71gjOI5ApZVDGNyB8pA/o1ubdLu3kikUNHIpR1PQg8E&#10;V/IL/wAEMf8Agud/w5c/4Wj/AMWu/wCFlf8ACyv7J/5mT+x/7O+w/bf+nW48zf8AbP8AZ2+X/Fu4&#10;AP2N/wCCZv8AwdTaJ+1X+1Ho/wACfjN8J9W+DvxL1TUI/DkVyb9ZNPbWESZbi2uoblYbiwka4ijg&#10;hg/0lzLOI3ZSu5+H/a+/4OTv2hfgt/wU8+InwH+G37Pvhv4wQ+B74xxWnhaTVNX1a7tlgikaRjDD&#10;+7kQygSqIGWF90e+UKJn+QfgD4n+M3/BxT/wXL+Ev7Q3hf4M2/gD4ffDHWtDl1XVvMmm0y3t9Hu4&#10;b+eK41Iwol3qUhuFSOGONXEUlsGURxSXFe0f8EDG3f8AB03+2p/3PA/8u6xoA9b8A/8AB4no/gr9&#10;o/8A4QH9oL9m/wAe/AtYDDDqE8+pSahqGivN5TxvdafNZWsyQeTL5xZPMkKbdkUm8V9Lf8FSP+Cs&#10;/wAe/wBlfxP4Bk/Z9/Zm1r9orwF448Px69B4w8OPd6tZyGRm2wLHYwSlFMJtpknd9kyzkID5bsOe&#10;/wCDsn4B+D/iZ/wRy8deMdc0Gxv/ABT8NbzS77w1qjKVutKkutVsrO5COpBMcsEzK8bZRmWJypeK&#10;Nlyf+DQa78cXP/BHLS08WLKNBt/F2rx+C98cKg6TviaTaYwGYf2k2p8y5fOQDsEYAB87fDX/AIO0&#10;fjp4t+LWqfD1f2G/GPiX4haHC0mpeG9G1TUE1bTwhQO81n/Zks0aqXQHcox5iAnkZ+0P2Av+Cyfj&#10;L4qfAj4vePv2ovgd4i/ZV8M/CiK1vm1jxRDf29trNvcy3YEcEVxaRSPNCsVrEUhMrzzXMYSNGkSI&#10;/ln/AMEgfi/cfDX/AIO7PjZosKFo/iF4y+IPh+c7sbEjvbvUgff5tPQY4657Yr7l/wCDy34i614J&#10;/wCCS2i6bpeoTWdj4w+IemaRrEKBSt/aJaX96sTZBIAubS2k4wcxDnGQQD5l8R/8HW/7U37WXxT8&#10;Qf8ADKP7Lv8Awlngnw3thuPtnhvV/FOqr5k1x9nuLn+zZYorPzoYxi3Pm7Xim2zyj7v09/wRa/4O&#10;ULv9u79o2T9n/wCOHw7Hwx+NkZvYLU2EF1HYaneWjXEl1Yy2k4afT7iC3i+7NLIsjQT5aF/Khdf2&#10;GPjn4X/4Iq/8Gw3gv4weG9H0P4oNBpVj4n1WLS5o9J/tbUNX1OGKWG4uY0uP39itylo0kiszf2cs&#10;ZEXCJ+WHx/8A+C6v7PP7YX/BQv4T/tBeM/2X/GHgnxl4B8QaVqmo6v4Q+IlrJJriWN1bzQveWk+k&#10;hbuSBIdibZrZ5IysTzhEhMIB/VdRRRQAUUUUAFFFFABX4G/8GNPh7ULbQP2mdWksbyPS7248M2lv&#10;eNCwt55oV1Z5YkfG1nRZoWZQcqJoyQAy5/fKvEf25P217T9h/wCHcfii88IeKvGWn2VpqOsavb6F&#10;ZSy3FlpdhZy3N3dLKyCyRo9sZ8u7urXzUMohea4WK1mAPbq/lR8N/wDBS/Vf+CJH/BwL+1h8QNY+&#10;F+oeLrzxF4g8UaPHo95qb6DIlvfa3DqNveh2tpi0ckEMTphAJI7hHVtuN379/tSf8FfPBv7F3hnW&#10;NQ+Jfw/+JnhmfTtCHiC1s2TSLltUgijsnv40nh1B7a3lspNQs4HW8mtxc3FxFDZNeySxK+jq3/BV&#10;vwbo3jHw/o0ng/x483izxL4y8L6I0baS0mq3HheG6k1CaG2+3famgeWyureOTyeJokEohSe2eYA/&#10;GX9s79uL9sn/AIOSPB3gX4S/Db9nDxJ8LfhB401K1vbjxDdNqc+k3725uC0t5q/kQWjaegMcv2cQ&#10;SSGe0jMZklMcQ/er9iH9ljSf2Iv2RPhz8JdFayns/AWg22lSXdrYCxj1O5RAbm9MIZgj3E5lncb2&#10;O+ZiWYksfBPBv/BbLwP4k8RJpOqfDf4oeEdTfxpo3gYW2tT+HkkkvNS1rWNDSSIQ6rL58cGoaHqE&#10;cqQ75wkXnpFLAHlXqvil/wAFMI/g/wDEbxppupeANc1jSfCPijUfCETaBcC/1jVr+28F23i6NYLF&#10;kjVhNa/2hbgCcuJ4LQBWW5ka1APxW/4Jhfs/eMdQ/wCDxD4nXjaDfWUfgrxp468V6sl8v2SWDTLw&#10;X1va3SpJtaRJm1OxZCgO6O4WQZTLV+yX/BcH/gm+n/BUb/gnl4s+Hdj5MfjLS5I/Eng+eV2EcWrW&#10;yuI42AljTE8MlxalpSyRC683YzRqKr+GP+CzngvW/jnofgXUvhn8YvCtxrDabbz6jremada2+jXd&#10;9B4ddLO7txetexzxz+KtDtZFFswSa7b5jFBNLHqal/wVu8J6NZ/Etbv4d/FC31n4IaBdeIviZo5j&#10;0hrrwHbpp02pWaXLrqBgupL62gYwDT5bpUZlW5a1OcAH4u/8Exv+C6PxS/4IEaZH+zL+1B8GfF0f&#10;hXw9eXV1o0lvBFZ6zo1tJPdtObdHC2+q2k18sjRTrOijdcFZp0EUcfzX/wAFYf2vv2iv+C7vxk+E&#10;/jIfBnxN4P8Ahvr2ow+CPhpbGOaTRr/Vr2fyZUGrzxQWs11PcW5Q48tI0tFUrmKWV/6UbT/gpXpM&#10;/wC0Ja/C6b4afEiz8Z3F74fs5bKabQ/9EGrWOq3vmyMupMNtnHouoidV3SMYUe2S6iljlZf+Cff/&#10;AAUi0H9vKyksbTQr7QfE2keCPCHjLWbc31ne2cC+IdOe9ggjeGZpleIRSK63UNvIVMUio0UsbsAf&#10;SVFFFABRRRQAUUUUAFfMer/HG8/bn+FnxX0DwPY6L4Q1D4f+M9S+G/iez+KXgR9bsNehW2iaSKGz&#10;i1G1Mlrex3lm8UskhWWJ8GA+YrD6crP8MeGLXwjpslraSahJFNd3N6xvL6e9kElxPJPIA8zuyxh5&#10;GCRghIkCRxqkaIigH5xePk8F/wDBQ34afDnQ7z4a+HW+JXx2+HifGOTWNJ03T7VNZksm03TdJ/tW&#10;2v7HUreSKS11tnkjuU1EaaIG8g3ckNvcnV+OXxO8B+DbzwL4T1v9mfw34u1b4ba5bCOKySDxdrOn&#10;6vN4e1TxfqqaZNc2Uhur+dtJgjJllt9RvJ74XM0dqstleXf6MUUAfn7+0j8RvhnrWlax4dv/ANm3&#10;9n/4leJNPPhafX7K7u7W70Ea/r3jDUNDtYEu20uV5vs+oz+I5rmeS2jlhkmkCwySXlyYeS8P/wDB&#10;Tj9m34jfFG88SXnwO8I32vfE7wTdSeMNZTT9MbUZdLuPDr+INP0vV7q6jghEd1oFjE8q3lylqsxj&#10;t4JL6Oz1G40/9L6KAPzn+Iv7QXgn9kHwB8WNZk+APwMlk+BKXN9qXhzQLMW2pWMtl4e8I6rGNNSH&#10;T5n1C1jv5dHSbUni09LKKy06R4D9lRz1nhfwP4X+PH7Nnw303w/8Lf2afhBq2l+IfGngmysvEHhC&#10;08U+HdKa2u9U07WtM0qFZ9KnZtRWzu7ljHEqyWtvd/aIgSM/bnhPwlpXgLwrpuhaFpmn6Lomi2kV&#10;hp+n2Fslta2FvEgSKGKJAEjjRFVVRQAoUAAAVoEbhzQB+Xvjn446D4S0y88TaD+zp+zbrfjTXPjj&#10;a6U15FpmzUI9YT4h6t4f07V9VihspXsw1lbX7Ra1JcOw1CaVI7Zt5jb0NPj54L+A3xeurr4f/AH4&#10;XeFvGmmy+APBereMNBsLO4s/sup6z4f0yfSY7uCK2naGGxvbVrNW2tss4pZrO2tn019Q++57aO6j&#10;CyxxyKGVwrKGAZSGU/UEAg9iAakxQAUUUUAFFFFABRRRQAUUUUAFFFFABRRRQAUUUUAFFFFABRRR&#10;QAUUUUAf/9lQSwMEFAAGAAgAAAAhAL06MsHqAAAAPQQAABkAAABkcnMvX3JlbHMvZTJvRG9jLnht&#10;bC5yZWxzvNPNagMhFAXgfSHvIHefcWaSTEqJk00oZFvSBxC949iOP6gpydtHKIUG0unOpV4851tc&#10;d/uLmcgXhqidZdBUNRC0wkltFYP30+vyGUhM3Eo+OYsMrhhh3y+edm848ZQfxVH7SHKKjQzGlPwL&#10;pVGMaHisnEebJ4MLhqd8DIp6Lj65QtrWdUfD7wzo7zLJUTIIR7kCcrr63Px/thsGLfDgxNmgTQ8q&#10;qDa5OwfyoDAxMCg1/75cVd4qoI8N2zKGbfXh8U9EWwbRziKaMohmFtGVQXSziE0ZxGZuL9dlDOsf&#10;A7379P0NAAD//wMAUEsDBAoAAAAAAAAAIQCAc+MPVBgAAFQYAAAUAAAAZHJzL21lZGlhL2ltYWdl&#10;NS5wbmeJUE5HDQoaCgAAAA1JSERSAAABlgAAAGEIAwAAAbXBRycAAAABc1JHQgCuzhzpAAAABGdB&#10;TUEAALGPC/xhBQAAAtx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Ez/NYwAAAPR0Uk5TANZBgsMub7Ab8Z0I3kmKyzZ3uCP5ZKUQ5lGS0z5/wCtsrRju&#10;WZoF20aHyDN0tSD2YaIN406P0Dt8vSj+aaoV61aXAthDhMUwcbLzXgrgS4zNOHm6JftmpxLoU5TV&#10;QIHCLW4a8FucB91Iico1drci+GOkD+VQkdI9fr8qa6wX7ViZBNpFhscyc7Qf9WChDOJNjs86e7wn&#10;/WipFOpVlgFCg8QvcLEc8l2eCd+LzDd4uST6ZaYR51KT1D+Aba4Z75sG3EeIyTR1tiH3YqMO5E+Q&#10;0Tx9vin/ahbsmAPZRIXGMXKzHvRfoAvhTM45ersm/GeoE+lUlW3LlMcAAAAJcEhZcwAAIdUAACHV&#10;AQSctJ0AABQBSURBVHhe7Z2JoyRVdcYvi+wg6IgIBMQJS0AlgIkTHpHFiSQEhQQnmSEkI4sTZHHC&#10;blBUIBkEMyCCIzggSJgADsQxQ4QYBeUZAZEl5LC5gQhEAxow/0DO953vVt3q5b3uef2GftC/133v&#10;Od8593bdrn7dVdVVt9OkmOreMW+Cey88a079IBO0Yh6NKIvUjq2Ub3Ztt7iMjNnhspyOTZyG3tZF&#10;N5S3flSdeK7R85koGuO19Ck6sPCH29XJXiqy3qa6qso2B0GhiDqSWNHMnfTNKm+4T+76hV9Ciq7M&#10;vpXSuU+7tdAXt1p3QVa8eOEOuJ/goFyyNHaDFxezm0abCek9M4MWvY5aC7sse1F34IAcs9kony8y&#10;O7cy+5OousVVV5RpHVs4e5SBzv12IL/4e82/kWVke6nHYakuWC3PCtdwShfBgyaJ1i10wd+jODKl&#10;93hVhYNc9883/AHxd5Yd5Z2oU67TlB5xG8ZZcGoYe9Rss+X02OyPYrkN/6tofcNZqJg5dQ5lX2Zn&#10;yx8Y6FTmkcXCLqrlqfLRqisYHbrt86E8vabWZAVdOpzV0yOVHWeo9dI4M1E2urpH9tTpb7mmQvOR&#10;wkZp52FEaRYH5h87zPTAcYuYY9fb85Box91fB0tpP4HMdUJKyT8gUKV0bP1IMPDfyQ7g+IdWFaQe&#10;Fe/8rAHUQ40ahaUj6D3EMnhtPNIWdpe9l9lstFdajPydvEf705Q+SDGacGTPR9pHJPN+boTn0Ecr&#10;xI9G3suCpZWW5uEpicXbHNVK3F9gOBbseCTijpEvsStXUiV2nUcWprSlvzF6cKWnHKXQoDgdz/k0&#10;gxcYkDstLFD3Gw38cYolN1ssi/K3ZU4ZPAQJh1rG1U1lTgn1ntL73FjV8iBOFe8dLLH9jRzQ6MOd&#10;9WSWNHImAw9QEdJxLe279VY1mJiy6/jMhVNIk2F2k6xuoM/W7i7qJE7E2ITZt3btra8HcbovVZ8L&#10;PAlmb5dVMNiHAAPvsAtmq2TBljEwqg7n1X3fmmUv+bzhE4JVbUXCgm9CG4ezwc7RiqHbq0yAHBog&#10;i8lf22HmGGq/lzfeQX5AtHhNDtm6OQ75YksPhAV2kIFHYdYTOTXu5Y13gEz6X3rR0ltzyE6s43ie&#10;DpZFYjjxjFVimKHEbWNpoBoL6nCwvagF9vIgr3w0Y3SCSxH1u3LCSXZFugIKm9r3U7qblvt2EsuU&#10;1gthK/d2SU+5g5uhFYvTfxPWYcgZLnyxBgQGmD7nG7A05Mdzzzq0i8Ly/cTICDUylqHK8Qi0sVtK&#10;e3qGzeL2Z1qCrTPfqsLOLdtEM99oi17wKGFLRdsoXLs3bacmLSylzI1xdWRpx/Rjf23jT01Ch+Cb&#10;uVQAVdb8Q7EwzQ1tiLiaTwEZ9Pbo2iXGsADm5WFjhc1AOi2578GBU+UOF7FsQhpo9UsYsy/KGwqO&#10;jmXyPbyA3gdgvQiLWleYbNhZf/nhotR7N4IqkTAhvWeuCY9G9w0UKuimkwlCHZjLrj4qbzCsYJ/i&#10;CYnF03yOFGlz5AwE9jiQ1RM9gc2ltLJU8T2VjK2lAfMddixnTWB7sI2EiThYuXKnAXa/UE7v+NZk&#10;wE+x4SEWSs7kHBX50/kET4mHh3nh+ufcmTwcu92335t0Gc6CtTdEPdKKNX/Ev1TtdBrOTRQkowzr&#10;32ThwH18mVykVGUHx6GB795CfD1c2gxcEZW9CeUh2KM2+y8qKKI6BWJ4Ue+Aneh0gX0cVaZtOBpL&#10;tMX9J2aXQQoP1SRjyf1V/Wb/wdBeCtdleMf/E+NlIwR8fzArKv+ZBmJufBrfIKRjk+2NuqY5nDwW&#10;6FV3UWdvTceCe9YcN83m/2OIZSOYZg9lBcW1eSFxv0jJWWtSqPewzsle3Fy7x0UVX0JXHXqx3lht&#10;58p4ogGQyiJscN5eXvAji+IYNxBOg6n8qO5kFYWXscW0NfxKa6MYzojMdaqHCF9Lb4u1xbW5zyx8&#10;NzxPq08FI1yb7r87vUDPloYc3VAJIf79oimPEME8AxLzAHNz+TNYCOIEmHuQ5s3QhimR9y2vJgW5&#10;Xn6BRwRthflY2Ev0lW/+dmNnhOP4WGDADwtEXWhsr7Gkl+AoB1YuISOBMYzlalgYS0o7IvgbKJjU&#10;A5ZWKz1uOIzlN7NFixZJY0/5dqhhLMssfYauQl5ck+wtyc5P9vYUbRFhQuR48XWWWR6ztFdE9obw&#10;A94i6GNZNN/uo/sVt/+MeUPMCb46jpQ9o8FrWEiZqWgUFZJnIDfUA7gzTOMXHjOQWHg5Tvj2Tbkz&#10;iNO44HIy1Ib3pXaNlu9W+YKa7BLqQzmaX2nRAokA7p6yW3iQucM2mlgoMC+qJQr41tFEC/skk4dp&#10;NLFA1aG/8GqTVjf2Y8qwjCYWpvEOS0W19ly782VmT/+JVpPDBWl7Wo+B+FCnSCfGkGjvlzctFF8w&#10;dlukjbsGGehtKE5fyf3y7ui95BmFag6ifqi8FhiT3QNMH/xovhD9diBOMs+EJqednfpcNPZWHUkY&#10;AJuyR3GCRB0rIVJSWqfpDoA4f5wH0KbOI+yMtH+6LVBEi0/z+rAHRt8nsHXhefZDpLShsMeXqR44&#10;7HdqHf9O9OG8VUoXlAWkDBr2vaOcvtmczYGECVHqdA2FJ1WtafdsCeRPTl/JawIXpz5VsEfYCsjv&#10;kV6+15wSfS/THWzhxJn6Q8U9XDA5k8Jkh1cfDSFcuF7OXYitOUf+MHLJsC9gX3AwM/AAR0d49dDM&#10;XDV7ti82BxNfZ5WsMPuxzOkmL1N/T+k3vEH7+R8cjeyatbe27GHVUU0NDqa1JwpSw941fec25UKI&#10;e3BBlZneK8l9vApoBL6ljB1hmOvbtrcVOqvNonrBnsAhCpjK8IodOg2xrv66fF3lxIJoGOoztP3+&#10;t/CUqWoXVLyUDFj6EMuEU5kbedlguX3WgNnRUW3m5WFFo9xBlGqSxU6xIJ5NOYSe3cbqlmthL4UM&#10;o9EBx1KLbWX9QGW7rIF44DlbRoAXdaer7IcpHR4tIje3rtw6Nn+ubYG6onUw0XO0Of0uCgqrVtV1&#10;LI+F7d79qovMHHN+ut19uLgYD+Ve1ciNbUopt042T3UVk13wnuZociqu/5p/SSgRbVZdxyLFjV+r&#10;LjL9voiem/y6b9/DGNi7auQGblFJoD2WjSqW65LGYGjh/nG3jqGU+4scVV3H8oaws1aneHVj1hw3&#10;32TohfFqkoFtGYEYudGai4hTlIsYtUgqKM8oY017M7M38mSeqj+UuWqM5VdxZETn5DTyav/I5v8+&#10;TMM5Mo+GRfFFr6LnvECsXr8iW0UM90/Sb1IPJtKehXkGzpyhi8t0I1JVh0aV+O+X7fjKNDKkVS5K&#10;XNpbJfv9nAj551/R6NlI0OOworlRZVF8DCe35KwGL2k083DSwRU6wDv3Rvwrmz0JZ+c4nPuROGca&#10;lw3uB9l7y/25gXNcQtqBluOdAZhn09I6pIQjObeb/a5XzyHm9YlmV3jlGSi89cmeqyfTPV+RMNO1&#10;dlpobWdwj3ilc90fy3gF4O+pQ0f8I7Kc7XfcYPMfFMX9ITGSYyldFob/e1OOyLnK2w0lYNMtaTMj&#10;MrnD4VuLf0dZ94dR1Tc1SfjeINuTgpb6SPKxbMhu0sahJJyy6ebZ8GzZ03AwYHh+YyosptKMEmOJ&#10;AFwfi5dxYpWAEDc1qcei3r0+143HGcV1S2o5IZGE0seyKnrCuyCfDB/L05Yuyf1HHsprokH8SWPJ&#10;nE5j8Y2lVfZB6O4wzkmDvP0lvlHQaSwyWPM+KUjC5A6wZq/y93yKWkQ7dgk79WIdWwnLRWR/GwaS&#10;bC4Tqwhz2sayBOeH2kr0AJZ5vfKyz0eC/6GoXmPRRZTexm5Fzfuk2GPJLmV3GIuMJ73kKWB8jVUd&#10;u+p7LSton5Psa1lEPwst/aelX/hGJMayaNHVlH2/Czn1LXbIJG+U7EA3ogvj2aM8M42af0jjZDbY&#10;i2h/FS0nxuxjXnLOGh8LeuUV2Pk1BuEkds87L9+gbefT2Naz0E16B1qlp1Du5m1vDtksrpK2jW1/&#10;eNq5ZK6X6yJ4DLvYgBpScfMeXksz7K287mEsr162w/oq4N7viJcRzrPRmaeUMmIto+d/Ig5R6oi1&#10;hJ538lNpYg/JmQ2lj5hm9HwDKe38WglC6oh+uPrrevbMt+smQXnO56V0ZytlBr4FNqI3NtRT1kTB&#10;dp5Wgtl9UiZnsVqQ90kc0Y36Ke4Er8Rs8t8Kmb0opWc2UUPyRokjWvisnqDMefWlo9WJFo6kQJrZ&#10;X0nol6+qPelyHumrlx/piSGPSWwQJ+CSYyX9n3wcMJgKOis/kDbi/XpCiLTOKMcpnfwt45SIr0aD&#10;naTNXJbe/YDGsnuHiRV7QK3B/pImRLkVg9w3jFPxgoGs67VL4x2nndOVNilvUAMgqQeuVAvwqLSB&#10;UV1u6GwnbchZHRfm9cgdatWNYgKnAyT1jNrJGzT/oO6BpKHkAC1jZ+bpqrdO4JcJOqEwkNInX+ra&#10;9WAoNv3iG/thYomWrJUDFe8AvtxsoWW/+1TJQNJQcqCWEUh62Sn/kWvyZaCTs79aZPLFvfFjGGSy&#10;KauHAS0qeJmnfCyuUapZs2kbj1RrMfb7Mhz8oMrMYLaW2OlyafU08zM9esGstyi25uylrgr+QKGZ&#10;wr5abiBprXBqeXAjWEehgVBudnI6spmHlh6sjaNnh+uxaqbrPR999/7hNIQUW5wDnW+1yS56iJqL&#10;FRnRjTfrmXIa8wkOhq+o65oBXZz9KiDP7+vwKoTB0LYrsrsCI3pHTx2QMmI4WKXV4twpacRQcKZW&#10;i/MuSSOGgr/QanFOlPTq43LVFdurng5s3p58uiebpeIdzCKTn6mB/UOZrxxahzQsQ8y/VeCcJKkL&#10;+N04meXCR1vtwV8V3oKUVodVkzNxyZqsiqti4hZ1q3OH2tMYraf//778ii0UAGOvk9js5ifSMi7J&#10;Ii3up9nG2U2CZ/xQRkofiFj7cqqPRl+lE0lHyHNfdZPiGbxBUidu8rhMpMp0Tq6X4zzWF95WPVSV&#10;yMo9XjseJzxg5zMMTAnS6JJ2btnSRXXFugeKJkEt8eCP7O2z+ecsa3Ytkhx41YVrh9QRfPWrX0B1&#10;a4+wQKRoiaqu4jWKzmiQpndpeR5UI9IErYL4lfYOtKyWuq9bstnh+8MizXEv/+K7U60W0uKECMrA&#10;7o1XDn4Dpbq2NCiTcTgwpoWoVksrrhch38+uvUJ3qjQYdiFNpzVHFtjEFhvmrhZsV8Uv5+QDQSPQ&#10;DsPkX6Q0aayW+II2vNMNUw84kH4QZqZuA9yb0mp5Z7M7fgUjUzQEXP4Q5zW05QmXPaSY1zgAmp3m&#10;KV45zTBJQPWulrOJMoJ9bfuG4CY/78Pbr371Q2q0bCPmfiGt/+1Oc7WwrxD2NcyiAD5ErWVeDFnA&#10;vSmtFjfL7ig0Z8JvJrgXJ4ChIaFXcYrdXXfK0u0r4cBgnWnNMv5iSSOp0cR2RVErVTsqB/PHrMEq&#10;+Fs3mnaCLUnr/0zratFZpHA5IUTwPWg/l8PuZAH3prRacMBVZuB+87TFZoJ7/5uNqFlWhOpBr0s7&#10;jMYx3Ryow3Zz5QXKIHUa60rgCUpw9Ts0b45J/1x8jv4EoGXwH1JIpy0xzuOYbLXcoM5r2vSm9tni&#10;dnnO8GGNRqApZK/bZ4tUj+YEzNJMo1JErbOKhOMbOUWLbGHezrCqWLyVZS8Px7V7w5oINA0ukBIT&#10;n8qsDH0hHGf21tE67DZ/AjBwr1gtmIFUpvO6wmscFHK9PhjtTtGm/ZuclrCcerU0xn5/VoteK2ub&#10;WnOy4y8l1gCtipS6qVsymCODFeDZlmE2Ens5XTl+rIq8MxSYYbmZ3xodf4HFhLQ6pbNxWqK3+T2Z&#10;TtGFg9k7ZRJFcWZwCIG7RRfMwu+L4HH/nUoJopyXBr9cWP2wGy9x2HH1s/oV4Ew9bWitI1Mmp1jC&#10;JsONtXZ9o4dadzwkL65gDtBH1MWpa19WZtH8Wc+rf4hwQtBl8GEpI0aMGDFiDbk3H/8YMTEnj/+2&#10;rJR2Hn9cVpNnxvn53Dcnj/+hLPHF8WtjR687V64/3noocjD8z/jJslLabXyHYb4iwjcEFv/WGHeq&#10;YM+bo309nDLo1T64nuouHPn7rtn3is0HmGOzZuE3TniiavSFw38RDd9mzfG+N8D8m9D+1ZWtxxX3&#10;CtvPOTnj8s+PiJQ6kbOwwIYTwOSxKrMtKeeFcU5yo3U6dZeWzcEXum7f7tXj5ynbK9T8BQtO8gdx&#10;IStXcNaobPyqWwY5VdNaH9RZ6Xnzc/ly9k2b9Wz8yIxWyy/r73FyjqMzbyhQjthcs1MjyTTpJvrm&#10;apkfenoNa0+3cbWvkXt+sUCs8mpxJHvdWC1hfy4q3BpwNM7y5e9iHPgWs5fe1B6Jyt3W1YJZR2TH&#10;akH0pqjMLjT7WlgovYop+aaM+iN5AocNIc42TJz0C64WzQVoP0JO4JqsvEA3+iKGhdmK6tkjA66W&#10;j2WFtRcb+z1rwaGlq85ZTb5aiAKbpk/W+aR8JZ+QY6y98NtFhh8daFstXAOy69USCn/SNIRKjnrK&#10;qKNNUD1YdX5mrBZEOYtUTGGPcPHA5X9LOg6puNgLNfA3Li8R4nxQ8SamHf14saHgpROQKnRU0t/6&#10;+LM3IXnVcbU8ENVGlcYSfYLG5awfrhqtRsGpEPxdgEq6Geloh9lP1ZFCWHLZ9WphVZ3ApURW81lP&#10;nfwzLbDjx1RiUhSulnQKB+dvPsS3BmQhv7FaGPCKTyd38b38FDNpxmrJzTk/Z6VUNvHnCsQ0vMJN&#10;zPAFeGBR2aFwX9yrUNat/iexAjarO86/fsQPetlccUhxW0V1+X8OZT2vFvLdKhjRUHN6n/OGpfT/&#10;dXIF6rvivFwAAAAASUVORK5CYIJQSwMECgAAAAAAAAAhAC/R/QSLIwAAiyMAABQAAABkcnMvbWVk&#10;aWEvaW1hZ2U0LnBuZ4lQTkcNChoKAAAADUlIRFIAAAFeAAAA5ggGAAAAncXttgAAAAlwSFlzAAAL&#10;EwAACxMBAJqcGAAAABl0RVh0U29mdHdhcmUAQWRvYmUgSW1hZ2VSZWFkeXHJZTwAACMYSURBVHja&#10;7J3bi2zLXcdrn3OIPgjTh6DkwaTXUbxA4ExvHyQSQq8NSgRNprdGoiCZNb74uPu8C9PjPzC9n/RF&#10;Zk3ISzBk90gEQ4S9WhHEh+yeGCEPMemJIkrQ9DyZSJJt/Xb/anZNTd3Wracv3w8s5tKrq2rV5Vu/&#10;+lWtqgcvX74UAAAAVscbyAIAAIDwAgAAhBcAAACEFwAAILwAAAAgvAAAAOEFAAAA4QUAAAgvAABA&#10;eAEAAEB4AQAAwgsAAADCCwAAEF4AAAAQXgAAgPACAACEFwAAAIQXAAAgvAAAACC8AAAA4QUAAADh&#10;BQAACC8AAEB4AQAAQHgBAADCCwAAAMILAAAQXgAAABBeAACA8AIAAIQXAAAAhBcAACC8AAAAILwA&#10;AADhBQAAAOEFAAAILwAAQHgBAABAeAEAYFt4C1kAAKjCu5/5WCJ/TOSVfe2zfz9DjsDiBQC0K7oD&#10;+YPEdl9eOXIEwgsAaFd0x/LHM3nt8b/25f9GyJl4Hrx8+XIbKkIqf3Tk1eN/Lbg3nssh0BzFDEAj&#10;7YzaWMFWro130N7ieGuDK0Emf9Bw5yBw35VY+qHGqBQ7LRoTR105kvUi34HnJ8HsWz46kc8/ivh+&#10;yu1oz3HLUzZ4wDYKL/uWaKjTjfwK3feELvndc/lzKCsaKshuiW7i6aCHAj7KUP6RMB87PibDhibX&#10;CuRUPG9sUOF32Gp5VkJ0TQ7J/cC9N9gdMs9n5J/sIYu8lq5LdMlaTiC6Wyq8mm/poIHgaKj0nF0V&#10;AMKrrF5ggUX1qfHvS3k9jHFRgA0V3giHflXOYPnuhMU2iBghDbieATsjdilcy+s9Kbg9rNutx9qv&#10;apANImcXQRtQRUrg891q4Z1EjpR2YpKtRj6SO2aBCepmeGvNCzuNEF0ST2owueqFeTIl5Z66G3A7&#10;0HcHkZY33dcTr5etEVQRKd6ijhXQdviWfFWXGc+kauPyPMNMC3tRM+0ddh1Q2jsyvNRzbyLi3VO1&#10;JtnYsu4ZebrQnrtO3ehp+doxwi5W6GPNOC2dNsrWeNbUiIOecwKLdzXCOw8IJ/maBi6h4EY6jhDv&#10;R67Ky413FGl1T+neMg2h6fA9M9AnYrkcKI9w25xzPPPIZ4jNZxW2c2UJdwrPHd99yM9wUydkOA8q&#10;5IWLh2UFUsYxZNEOuTOuOE/zEmFnEcaDCjv3+VyrLicrkYZrLhvvqiEZnktw3o6oQ1uzgmJtfbzc&#10;AEOim/rEgSqAvDJu7D5Gnko3K+HqoIpNE3d5jM+w7fANyJIoRJyvnNIzYysuxtKbl3iGOitLJqLc&#10;ipasZPjDEvUzkReV3WlkmugemlcoQmWnreA5KxH2MaWnqRUanIaiRBr2tLIdVIgyj6hDXbElE+Pr&#10;PLkWytysxNBmyL2lU9DMxsDW0plwLxgPiYu3gbUdvoWDknHRvc98AskN4FmFZ6i6sqRbQjh8k2qX&#10;jv8PIjvMnni9T0FZ+typJZ7RQyGqreDZ53pRS3y1NPQrfF3Vm7JlW+Z5z1z5B+Gtj88iOi8zJGSB&#10;HvJQ3XUlhqAc10y/c/OQtsNvmIlNjLhxj2uGPW5xDW1W4TMSjUGEKOUVO0y9A5k4RH4i6q3g2avQ&#10;KZsUov4qorZXDY02WXjXeXKtGxhyloId88Hvaf7KJjggkdX9em2H3wJ7nN7MMjTcC7iCqMPreBqx&#10;CrvRBhqYVLugTlvec+1If2iSbSSaWdq4z2ENtXQPK1qZtnzNRcSksSXvhqK5pZvkEuu1tGrosIIr&#10;CRZvoPBDDbHNNYTDgKCQy+I9eT2S12NR3n/cdvgxkIV/xHEcRcRxqFtQbLG7GueFWG6WQg2OfPBk&#10;0b7jGd73K/gEr7WRSllrdxLovJ1vsrGgPwmk6ynn6yMuR5+L64kxZA6V5TnXiZiwDypanE2moVtS&#10;HK+Nuj+NcPnA4l0VLa8lHAZcHJllKJ4L9wYiXRIWbSlM2+GHsK1XzQNxKDEbB4RtKsMe2MqLRcA1&#10;hM1KjGJoAX9oxBArvIeeOmALYxCw8M0VNgXnq2+2fsAul8yT9yRIqeFeK/h7uSfsjO+LNXjaSMMw&#10;coRH4feM/Jt4VmMIcXtZGyzeTYV70D2PqGSOjqAIWArpKsKPFK3cE0cW8QwdT0MYejrLhecZYidW&#10;zkOiG5pU04a9PkFyTbL5hDezGQTa/MJVoJPwleHANafBdWbqEfUy1EmDa0TTjZwIc60fz7dRa9bV&#10;4l2EBLKlVxbTipYwVb4x+8dsjb63ovB9XIVEi6xmGcelwypNIuJ6Ib9f2b0UsT4zphFmMd8nQZRx&#10;XjhEX02ymfG5OpwLX31k8Q2JT+LpLIpAuaUN1f9e1TRwp/rM82yhUeq85P83mrW0eCNENW0p6k6N&#10;NIWsqFWELyKG2FXv21/34V3Em2qTEvlZZuOcooHk92uWWxPsV01DwNWVCrARFq/gocu+x6oZl2yU&#10;w8DQy9fQriKjqdo7tx1+cBTRgFW0DmQBi39uEZRTlwiVGFlhwxiwNcJbeIR3v8yEEvvrRsIzccBL&#10;jFzCHLtwv6ootR1+me+GLNp1Fhmf8HY9r6v6OuMs4r60AavXtbxtHUYYSeRoo+1OH8K7Asii9S3d&#10;ydkvOIsQ3UL4l3BNQhZlaL0sx5MGKl5b4cdAy4s6gffoO55RwWVEIzqpkb461nzs9o9lGVhGJt0q&#10;Q2nL5jL6ML3gDq3vSMMwQvQST9ixTD1piOl8MCLYdOHlJUi0ZtC1TEW9oTMIbHAT8ybQKKKCjOj9&#10;eY9wjT3iXrQcfqwfMA80It+RSjPVkD0vHxT3uIFJ1kKYe0aHWDjqY983AmPRdXX+U81i7jss9aFr&#10;YpQ7y5kj7KsYa9Xo/PqOfBi5NtOJeCkIwrtBFq8SRN/GGeqd/ymLylwbng34Cr3aea58f+xucFk1&#10;XRb6TLeyI3fmmqwi/EirV+0gNS8ZR2HEZ7t3zKOQhc2iF8u9KWzErM0NWXwHLdXBTLxe3eBb+5uz&#10;OI2NtKXCvz5aD9v1GvkprRaxhN0T/jcIy07M+Z7vmFesjPXyjUjDBfa73jDhZauX3mQ5DdzaF9Ve&#10;tbyyDONGHoEgy/kFL7kq2JpIA+I+NSZ12g4/KL4swFOOg8LvBeK4NtwguaOBUvpnvAFQob04kXka&#10;9LWov1Yza7EakjVLm+XPebmdq+PcY4Eccr4uOG99o61ro1OeeuqxCnvGBkYobCFKTkAHnk9wxzDk&#10;lxpaSQOEd33EV22k0vQpFFTpB2ZvTAIT8b76voh/n324yvDLCEqJzmpkPANZ5vRq7BOH5X7G1lBU&#10;2A1YRFmgnGeR+eHL46EW13PPvd0SddXcYY/ieBEIO9aPfVLxDc/Q8+2VGF1McRDmhgovN/SMG3FT&#10;4mt7/dGsfIWotwMVceSIo+3wm+TS4QYYRVo8Pi7quBhY3EOTaqOYOHhvXd/yxWFEp1OGc9MnzFbv&#10;kWdEFMu06kGUDT7fK8MGEmtnY14Z5tcS3+MCrSUkAdFVLzOkNeM68bye22r4TYqucMxWs6WWCver&#10;ojFhN+EiCIURm0e++/b0/WXls5MIn9dI87nn9XBKx1HNMhvUbGt1n08ZNvDtbrrwKreDWPojzytW&#10;hugTUvkeimtaIZ7HIYuj7fAdDbJMXNNQ49HE96JkWp5yOdQ9fy0JDHvLTOyEJqIyiyFwVLLzVHUw&#10;C9QNEl/aneuqZJacNJGvNQ2dV3tb4xTiLXA1GBViLpaH7o24Z888Q8RrHtJPqliHHFfKw9ks0Mip&#10;kVDHkMdW/LbDN6BjkNKIM7QueXg+iXwGSsuAJ9GGgWegDnMcaJQLTwdhPneo48rLlDUvX0w8Qn9r&#10;HTT76yfi9YsWXU/Z5cJYERBIj9qZS7k5up46PhHhM/JceT73GTq881jo+QR3vuMIn+60ZDrK1IeN&#10;Ye2Pdy9h/dw5/bSNoQ4LTIcbvTrpdd7UVpV1w/cc8DjVN1Ph/EraeA5+hkS83hxlvguTLNqLDCqf&#10;C+7wZg2Greq5Kq/ZPTyfnoYFJtB2WHhBOeEFANwf2I8XAAAgvAAAAOEFAAAA4QUAgM3lLWTB1lE4&#10;/j9H1gCwHmBVAwAArBi4GgAAAMILAAAQXgAAABBeAACA8AIAAIDwAgDAeoJ1vEAdRJkhJ2qTr2Bz&#10;egDhBVtCIqodFgpuUyALQAxwNQAAAIQXAAAgvAAAABoEPl7gY4oscAKfOIDwgubBUUFu3v3Mx7C7&#10;FKgMXA0A7EZH0eEDTgEsXgBAi2JLI5bflNenxXLJ4Hfl9TPIGQgvAFVFhay3Ql5D10sL8p6xWB5F&#10;fsM2u0/4+HV6vkN5fUReP2nc8tN0j8yDOWoQhBdsqTDKBj5rWXT35HUm/xYO8aX7+iXCTGU4401y&#10;H7DQfpKv98vrx8LtQqTPBvIao4ZCeMH2iS417NEKRFfhE9/YIfmEwpS/L9b5tV/VQYjlK977llt8&#10;8zb02QGEF8ILtk90SbRIvBYtDaVN0fWJby8izKH8cWqEM2vLWq/hPvgdef2GxX1QlhS19P7BqgbQ&#10;tKV72JZFxb7JieeWM97wR7EX0UmcWj4qeBh/X/mYyuvP5PVt+SddfyGvTzQgurqFD2Dxgi0QXfId&#10;PpHXZZuTNzLsjCxbFniX+IbENufOYd9x2x7fM1ix++BT8vpowwaS8vlSmZxTx7Uu1jyEF2y66FHD&#10;7fClhtcdY1hJ1tIHQlZgjeGwGuK33qhjxNfz9UPP9xSXosVtMrVJsT/kn6FJsSpC+99i6Zb5HP1s&#10;w/UDILy7IK7UQBO+Blx2HzZu+5G83ryH5OWaoM9XEWGE+FaFrMJhk0LFHRN1iB8Xy3W1iUVomxBd&#10;EtoLtmrnaDUQXlBdYD8kr7cNa8bFm/eQXrIM9SVbK7OsWhDfExnmqIHRhxJaKr9f4tFGk0Kruw/+&#10;Rl6fl+ku0HogvKBcA/11ef0yDzmJHzrKZh0nQ0f3GXmk+JLrgIb3Xcfn1+RakGFNaibnmC9b+TVR&#10;dt+X11/L60ts1cJ9AOEFkQJLFuwHAwL71oY8W2YRs5WvBmDxPXQI7kANu/X1usZ9swZEt63yo2fI&#10;xdJPi0kxCC8wREi5B1Ieequ/fS6CTc9/m7Wb3EPe21YfXInlm2gLTaALFt8Xxr193m3sUnOVzEnQ&#10;V/gY+qTYX8rryw13BgDCuxUiS43yV+T1c+L1JJdrcmsVLgJb3D+Q1zfZslbQ31837lOdRVlL3jZ0&#10;77Wc7/qlVnPY4hzbhuJkNcpwpo7n1ZeX9cVqDgAl98E/iuWkXoFJMQgvcEMN8tjy/1VObv0LC6qy&#10;igrNUivVeKUQjUT5jb1dorTf9EYsbKU+L/m1eeCzVW9krixa6gy/weWGNbUQXlCCwiG8bVivJLDf&#10;ktdXOd75mlhFg4AojxqMq4o4pcL9llsa8f3LBjvIf5LX34mlLxlCCyC8KxSCkMCSmP7zGgqszQL1&#10;rRBoXHjJZeB7G82VBnpLzRQ63puhG/H9RcV6cbHu5QcgvBsJCwENGX+i5DCT+Dd5/atYnmc24wa6&#10;aVZQyI/bJYFreItFskD3S9xPKxcK3j+i0DoE2+qHc30ijV0bVYT3ou46YADhBX6+YRECfXkYCex3&#10;5PW3GyywZYT3WtxepjVii7OptaaucK61EUjfIr5qba2PwuhYC1RvAOFdT77KwkvLf/5dLP2JNLTc&#10;BT+eba1uLpa+031N9CaiuW0Ic00g6efC4kbIRbW32MbrtBUkgPACN38qG+ofIRtuWaQ0rNc3qOmz&#10;1ZvVDTxmc3J+kSIR5VcsvNqNjFwMu/42GK+Jps4yR0cE4V07MHFiF0fL3g2HPDE2XJGoVX1zbl+s&#10;cCvINRJa14kWVFYQ3pbARuigqnXrYmj5Hw3/i7aPF+dJMdsEHPmBaTLzRF6PhXup2AGvethmoaVj&#10;3mlk8AV5/a9YvsV3asm3T6GaQ3jBejFzWZo8PD1yWJQvyPXA7oA2cLk06C02ciOM+DXclMXYxum2&#10;ndBgnGjxPbE80eJ3hf9Eiw/f5ykccDUAECe8qeFyoF/PHNYvuR9e7RsrGnpNlsXcNbGWGy6RBfsy&#10;nzus443283Je0PMdCPvkZozB9SPhfwkFQHjBKmHhMtfV3npVWBNfmnCznXpxwBcJBW1oQ98rtDhG&#10;DVm75zZh5w1z3hO3z1yjZ9q4CbaWTrSgF3s+CeGF8IL1Ihd3D4ocC21yisW34Ht9Kw26fKl7nlZI&#10;zzDG2jXEd8x+50NhvESxCe4DsTzN4tOivRMtfoBqDuEF68XEIrw0OZXpS7/Y2kxZKEYivNTrUpR8&#10;3ZhXUtis6suIlyFIsCfrvgWjdsw7dRIfEXf9szjRAsIL7rGBqq0Shbjt3/sFcfeMtp+S189XdDfM&#10;ZVxkmT4xPjpj/+nQGOLPxOtj313iq06CKDvUd1mq44jnWKzjcFpzH3ySryYPxFTQlpRfkdcXBbak&#10;hPCCYIPs8fUBHm7e18GXI3YtmJvOHLD1q17n7Ynw6cZ0b1px0f6AxVffAOc65qWLNSxXKs/ftpRn&#10;U+4DnGgB4QWRAvuuWG66TueyxW7M0/rewNrqgMIhrHsi7i2yOqKrrFaybsfK2hbG/gtrWrYplyv9&#10;/sGGo7lzooXAMe8QXnCrIVIDTFhYyeJRJ9OuynKtI74zTn8RYdW6LLBBU8Nc9tVO1qBMlbiqnySw&#10;HyrZeVZ1H+BEizXnwcuXL5EL9yew+tHtayewstE+KPFsPR7Cxm7dSFbuyLZ1pLYONWXRsu2fq7bV&#10;LO5jYozPaDP5L3m9TytT4octGjj6pBgJLU60gPDutMDqJwuTgPyseH10e9MTJGshvNqzZzzUdwnw&#10;lAX6zvHkJVY+mFxxmONVDaUdwts2uvuARhifg/sAwrvrAht7dPsqcMV9Ldxnke03IbyWobZi4bLG&#10;2MLNRf1z0EiAh6uwgO9BeEloL7jDgvsAwruTgksW3ek9WrCmW0IdfElrML/PQ/AFi2cR8TxkZR43&#10;Kbwl8nLAorvXYLCtvwyxAuGlMv0SlSnW1G4fmFyrxlwT3FWJrjqdljZg/xqL62yTh5nsljhrIehD&#10;td3hGueP3nmS64DO25uy6wBCC+EFDuFtS3C3TmBriu6VygP+W7kwQm6JfR6e9+7xMc2RCR0H9T88&#10;MqEynkNkIbwgEl5C1URQtJTqm/L6utihk2l5Ei0kujRLP3LlB/uQyU0xEu5Tg/ebOgEjElrV8J/c&#10;aX6HO+i5wInDAMLbGGS9fDDS2iF/3bfEBhzdvgLRJcHMPbfQcDsL5Q+PACic3OWj1twOq9qL4c9x&#10;yjCA8LbLd1h49ck1ZeFMNRcBLJ3b+CzUSpNiJHZSXOceK5rWCmN7QwDh3QL+RCwX+G/b0e1tWruJ&#10;uLupTi3R1cTXt/l6l1ai2F7WAADCu0HwpEiBnCiFS1hfrb9toEzUsUI2t8NQROxWtuOdon5qxeN1&#10;3yoTwgtAPeHNGly1MeZ4uhart4eRyY3Qhk6toP9DeCG8YMMbumvPhcsml1TxjmkkvqeWj8mim+14&#10;GVAe0GbqifCfWpGi1kJ4webjWk+btxBX7hDenRKTmqdWvF8/Qw9AeMFmkjj+XzQdkeMwTp/4b5PY&#10;kkX7cXn9nqh3asWP2TqGXxzCC7bN4m3R5zq3CO/etmWqejVaLP3ath3hqr5hSd87gPBCeMFm01lx&#10;fDMWjm0TWvXGHh0P9FsW90Ed9G0n/0pen0W1hfCCZhtvTxPEFLmy1uVF5UPHuNPm+Ylo59BLnFoB&#10;4QUNCas6eob2CqYThW3HzvyfWJ6asAoLtG9La0sbAKUbXH4pp5/K7aMNug90q5bE9fMC205CeEEt&#10;gaVz2n7NENeY44Tet6LkLjwC2cZ6UZtP+XJNRVYdaPqrwn66cFPuAxJYnFoB4QUlG2giyh2IuU5n&#10;uFGjt71RNmhaeHnCyTaRNr+HctPdOlSGdEqJOviy7fP2/kFeXxA4yh3CC0oLbEwDfXMDHs3V8Act&#10;uBtcrx+3/SbWH/ByLsFlqIu/T1zrlp/uPqC9fj8P9wGEF7itskSUOxDzzU19Xl5bS2eGmSsN9lgo&#10;Rw3m6+E9Ce8vej5ro+xoUuwr8vqiwKQYhBc4BTb2QMw3tjQ7JsK+xOuY98yd1cxr316/F1vi17zk&#10;Z4T7AMILPLzwWLCrzH91IKZ5OgLx+/L64xVYvWrTctueDQW5WWqKCS323/d8toko98GXBSbFILyg&#10;lOB9eEVxVTqvjf3Kq4LcCs8s/99j8R2U9U+ypUvWdN9j7RYbUFe+x50iPUshtvCsPQDhXRXfakl4&#10;L8UGHohJe7w6fL1KfJ/Lz5+K5XlrwefhQzPHwv068LVwb0e5KsyJNSWwW32gKYDw3ifUuD5R02Im&#10;K3abDsTM+FlcbgE6pSIjv6+y/nRR0l4wyIT7GCHFYMWC9h/y+i7/Ts+4EK/dOgv4ZQGEdzVQ4zuO&#10;sIR25kBMXuGQshi5LFX6/yFfouKpzkcrdjGc4LBLAOFdD+aWv+na6QMxWXyTgOVbFXIv0BlrOaof&#10;gPDuICSqUmAeYZjptXzHwr32tixX7F5AXgMI744LTIFccIuvWPpzyTqlq1sxKLJyxxjqg03gDWQB&#10;WJfOSV6J/PWxvC5KfJVWd7wnrwSiC2DxAlBNgNVKBn31AqG2uFSjh531jwMILwCtWsGihTPZALhv&#10;4GoAAABYvGBdWPGrxABAeAGQPEcWANA8cDUAAACEFwAAILwAAAAgvAAAsLlgcg0QBbIA+QhWx4OX&#10;L18iFwAAYIXA1QAAABBeAACA8AIAAIDwAgAAhBcAAACEFwAAILwAAAAgvAAAAOEFAAAILwAAAAgv&#10;AABsNBu1Sc67n/kYnTRLhyDOWo6HNrCYynhSy2d00u2Q0zFqMM5E/kj4z0XZZ5Tfp7Qc858netrk&#10;Z4X80Zf/e1D2uw08lzfubYaPTlKnePjqU8/y9UXb9fye8uRVfeA/H9GBpkb9s+YTLN77KzCqoC/o&#10;4t/bZCqWx4fbyLmSzBt8trH88W1upM/5GRfyGpYIhtL11PHZjJ+pynfrEop7m6FnPwrc09PK/blR&#10;B+Yl68AmMLTUB6p/J3A1rCeZ9vugzYiox5XX0GFxk+gfyc/zBq2iJ1wZqZE+lNdjFvbT2AMnZXro&#10;/onjs6HPivB9t4G8HO6CBeN49kWonvAR9g/5z0uyAvlSgn3KHfO25Al1RoWl/hVwNaxvT3nFwjfk&#10;XtLljlANfcYV27xnwJbGnO+ZWYZ9tqFewhWkQ64BrjCmm0BZwimHMYl4rlcdiwqP0sRpObNY/amW&#10;9gk17ghh1xu5LR+KwEhD5WlhCSM1LLwBx5UH4u5pee18DrNM+FLfnZhlpJVFan7uCIvum6v0cbpU&#10;GBOtTEId6MCVphgxkt9Xda7Qwpxwnj4h8TXTIv+XcXuwppPTlHAYMz2PjXK15WOq5dPcUa53PtPC&#10;vok7og3E5u2iTJlAeOtbhZTpXR4OU6Ee6sKn3af7itT/LlnUlJhRxd437jmXn2fasE+5G1KtIpnf&#10;I0tEWb6ZFu+lfp+854rjd4nbQhNqvTMpePili3vB+aAYUyMINHT9pOAHWroorkP+k9J+7ajwdN+e&#10;uk/+j+4baM+jh6+e/YK/dydufg76rK99dib/7/It62WiOl49PUdag6dO7FT77jHnf8p1RQ/rkoVh&#10;j/O5MPyPqoy9PkfOo7FWLhTnU9uIqYrFzNbuKQvZWHvOoRbnqZEPZrm9yjuuK3NPuep1yVau50a5&#10;XnP93FeuKlvc3AbTkJHg6HTNdjei529qxAlXQ5xVOFaVT/uf3kMfc+OkYdrbXBn2NdfEkP+e8nDu&#10;Hf6dhLzHYvK2Jf6x9r2H3FCvWfgSFoxHfO++5jJ4yo3D1whHmvhMuOK+Gn5RuFrnknNY51oaBAtG&#10;x9N4H3DDMcXikJ9BpXXuED1qQI84nCP+O3OEv2A3ydAVN4tdn8X5bY77kht/YhuKa+F0OR9U3qrO&#10;p6O5oK64LN7mPOqq9GphqXIq+F7ViPtcxu/wRWnsu9w9/P9n/OcjfvYrtlCThuq+EsKOZuWecnm9&#10;w2VybeSDaiMPtXbQ1UZlN+XKn7/Hfw8d5TrnZxsZn+1pn6n4VV6ecPznnNdVrN6x1pHrdX68gnme&#10;3bZ4tWHLpTa0v+LGNLT4fcdazz9i/6npJ860sJT11dGsDDMZh8r3a7gCnuiWCPPUEr9PGMkCUY3/&#10;gC62PujvEadHidU1W+YqDT3+Thqo2KalcdMRGdbic+O+Qh/+8jBzyPmRWcIfWKwa8+85N6Cc752x&#10;VXdmycs74WiW5JDz5YC/l6tGr1njZB0dcz0ZWfLenCs4YXeKqhtjLX9tIxaVByPNVZGYFmpLRojq&#10;lNXQ/1BzG3WUK0Wzmhda51oYbo0xC7qrXDNXuep5yGGQGF9oo5eMO3rqwDolrd5DI44Z569K5xjC&#10;2x4DLswFC5kq9C4VqOY/6mmV6maopg+vude/0l0ULDx5wM2hXA+mKNlEdWEMFWOGlBRWwnENuHGp&#10;sDPNUplY0nCgfIsl8jQxrClnuij93HB7xnetQ+OIZ51zZzdgwehoeVjWilHPn2gdQ8bh6+ncK2Fh&#10;Zdy5dCLSk2ijlTPjs7YsMjXsfu6pW2Me/X2bXCVcN8aqfNooVyOMwlNPi0iDK/W0u8MW8xfCa/Tw&#10;fcP/piyOySYXAFsJcx4Gz1gMyVKbswtk1GL084jKr6zgC05bUkLIXExYQC41C22/QjgLS16e8dC7&#10;4PT2Sw5tD9ldMCmRrnNLXhYNlZFLEE9c5UnWJvurM7bWT7lOJWwMtFWurlHOuoQF4Y0UpUTzrY4s&#10;jeRAG76oRtZTlhx/PxOvZ+Ov2VK+GfJwJUx56Du39PZqxtlswGlDFSMzwtPF6Yn+PJZ70hjL1VOZ&#10;Qy4KlefvaMPvgbg9wVelo3k1UaPcJprPuSxmGYy4jBOtfI9L1DVKw81kmjaE93Vcfa5feUtutqEx&#10;2lETXc7VE9xZF1r+jrkuqeF54+VqdOSpMYpMYzp6g1Cd32hBXneL92ZSzbIcKeeeXFUmJVQjFspC&#10;ibNmfeR8z4Qr50LzC44CFs0hL+8ZcuFnjuF/FXo8vM21ypWxW2TCzztlP1nOzzXg+64rWFcTzhfK&#10;K7WsahxInxKB/ZrPujDErudz9VhEhfzSyic5cJRBwnVgVFHwVLpGAbdBzsJM/mbl6qA0DTRffFXB&#10;TTl+1UnNjNFCznlRcF70NP/3MZfZzJH3nRbKVaVtzG6kEf89ZEt6WmYZGFvmF2xcqXBUmV+XqTPr&#10;yNoe724uDTNfOeXXem+GXTy8yi0Wim5Z2ZanUCHS5MHEGILdxOtahib4RQrLMjZlod8Jy/KcSnhs&#10;Ff+xJrzKj9t1pP1OGshyM/KJUK9pzow49WVw6rtq6K7Ht+A0eMO3lJEe98IY1k7ViMLzWnPB91wb&#10;371ZumXJg0sWmS4PzQtxdwJRT29hjGwuuIO6dZ+RLmVN6lyxcCahOmCrcwZ3lqY56jlNPvf487nF&#10;etU/b6VctbDHRhndLOmz5PGJ1lmUaneweNshD1hyjyy+rYwbwkBYXjDg33vagmxzcffMCNf8XsaN&#10;yVzIbaZVzSA/iujZZxy2eikg4e8WxiTgTJt8i02DsKRhxuHpz6PeJtJfLlAWXKEN75TfMwmFH4i7&#10;oy3uL/h5e7GjA03Ubr3QoXW+qvwLvq/Dfy986WXBUXlccCfhdeeQKGpxqpHWjC22RUQdmHnumdkm&#10;trie55wPC2G8KCR/Tzjd+gsqel1S5TpQ9UjLp8rlagm7Y2mHQ2MEMdfyzWb1pp46D4sXgJZHQK8s&#10;pV3cbAdsHxBesO6C2+Oha19zSwy3cecusDu8hSwAa86Ch6E2NwoAsHgBAACEwQkUAAAA4QUAAAgv&#10;AAAACC8AAEB4AQAAQHgBAADCCwAAAMILAAAQXgAAgPACAACA8AIAAIQXAAAAhBcAACC8AAAAILwA&#10;AADhBQAACC8AAAAILwAAQHgBAABAeAEAAMILAAAAwgsAABBeAACA8AIAAIDwAgAAhBcAAACEFwAA&#10;ILwAAAAgvAAAAOEFAAAILwAAAAgvAABsB/8vwAA/DWuAuMzHZQAAAABJRU5ErkJgglBLAwQKAAAA&#10;AAAAACEA1kc7gfksAAD5LAAAFAAAAGRycy9tZWRpYS9pbWFnZTMucG5niVBORw0KGgoAAAANSUhE&#10;UgAAAO4AAAAyCAYAAAEsFdfgAAAAAXNSR0IArs4c6QAAAARnQU1BAACxjwv8YQUAAAAJcEhZcwAA&#10;IdUAACHVAQSctJ0AACyOSURBVHhe7V0HeFTF9g/qez4rSrK9bza7KZveNwmhhKJEDJDQmwkJvRcR&#10;kNgQG0IgotilJYCogIogRRAVVIpSBBMC0pHee85/zuzM5e7duymA7z3fn9/3/b47c+bM3Ht39tw7&#10;d8oZv/8oerRK0PfIcQGLesGkVflMa/r+Zggt3PJPFq058tundeuSFW/HMJ4cuXLlyrv4heBJDf7+&#10;WgwjMG7UKN7C8JhvHGAaMhPMnUdByS+HqX6gXjtMfKE83KRJk/vMOu1PnTt3vk9IV5amACcVEPAw&#10;V7KZdRN4GI8pb/0CgZ0HQFDhV9D5zTBQOuuDUKAMMI2nO0ODfqdCvyk7gVO4gJy5d2KS+GR4RGD4&#10;7MXLl4JfXQt5H0ZD2Os/gjWuhddJDRrlK9J8LMhQ9PvdLORxEUziBV7ArhMXIbFZZ8hbWOFT94Zh&#10;NeqPFhQU/APDqampD+tUAS2sJl1rg1p5IqdVq6f1GsVWqkiA6ZWVlZld22e3NKiUv5k1qhHGunUf&#10;ZskUdrPxffVDD5lY9NYjKTY2hQV9A//BedlJ9VjUA971ch0HTl+CY+eu3NjPzM2mf//md/MwP3Lw&#10;k5PjVR6+eOUajF4ZDOahsyHAHMnThXw8nBgbs1GUHzSah40Y9jAl+m9mEIcxQ1iwrSmLUpiHTAfb&#10;2MVgf2YJ9FkQAe0/2T2LJVF9TibygL+//wPukOhfjCdUlaZce3BaxUWaxiAuxKRRVBjaPwdZY0Mh&#10;dMI6SC+IoWkeOiRcUJBTl0UpQoLM37EggdhsisoqqzMlMfo8PREqjl+ABduP1Ui/VkCzYUE/k8mk&#10;ToyOaBcd7Ywgd7181IgRkwxqxQWWTDF06NBHjGrFeUeg5ZhRqWxsNKosLMkv1GbpmNEo/TiL/v1g&#10;VClXs+CNAa1HjizZAyjPb+daw6Ief2DyC+cwcZX4YffJysVLloK/vT6YI6MgIK0LDY9bucfrnLzs&#10;0NBQ4c2LcRakMGqUlSjTqfyfYSIBPD+L+vnlZTetl5fj2q2c7brKLVlRknIY07q3SUir7kcQFyYN&#10;I3Nycu50OgI38bRvyk+daDE2BgYtCQXLyE/A+tSnYBn1GQxcEkbohANHjlM91HcG25/EMMKoULh4&#10;GeKjXqM8hWEOqQ6HEFfNqb9E/IjisM5ruo3/ANp5Dcp4WKorLrhpw3TaUqBUKz1shsrIU6fR9O1g&#10;f34FOAh7zo2Chnk2CB7/LQS/tAYKZkdB44HxULT20HpxuVJgWrdu3f5VnQ4LyoA9qepMKXPbBn9y&#10;ISeX9aMyDi5nkBaM8QEDBqhYVADKB2dn34PhOb/+CeFF6yFi8gbQhcZBVPFGiHpjE9j6ToMNB897&#10;lScml2HLBsOFhYV3yekgjCrFEV9pVUO4+fIVTFJjFBcX38+Cfq7Y6LksKEDceKkO+BQmhzqDe/bU&#10;uSVEJmnckJs8x4IUhSNG6Js0SjvIon8/1LyWbsMN/vQdNyZ3IBPVGPhrt2zZkrWbaoaykxdsu8kH&#10;wJSf/oSsGdu+ZuK/HuJXjZgsWQCRVYrlaUlJCbV/CPj54U36B6VBUIQO7FE6+t5NmPYrtPzsiMcP&#10;pvZ/MF5adlpKQk/ykBK/fu70dX7+TsYjFcjdWI+2Kb9y+RPZyQtRVtA+jd5or/Zpp6kSgfgkcifj&#10;6eK0349dBFusDRwxGlCr1WAZOhOSOoRDSLIerl69KuiRB9Ixni/IatzOw+7yFGfdctMCLtcG1I0W&#10;nwfDRrVyHw9bdZqB9GZRIH6naj5ODkYZv2HOAU80E1pTCHHhDpvlMenJIsKCM3MyMupi2KxT07Th&#10;iytgyLJQMHV9gTUySANjaRj0/8oJBosOnl32B9UTl4Xg8UiH7RIP+9Kxm/Wfy6YFlLhGiW9UTKYn&#10;QCr3dTI8kr/afCpk4GmffLEcTDYN/aayjf0KggqXQO/PIij7fBoBr327D6JsNoWvsh2Bpobi8+CR&#10;w6RTHunfv//dUjmCyqq7MaT9k2Yf8XC9OYlNmIr3yUick4kEcBnerGPcMsifF0VbU44XV9GWVMjL&#10;30HerGjoOGc71ZMrA5HZvDG1Ywz70kG5Wa3oyqISFO1KEhoPnBN3hKhLUz4Q3/SE7+fcQ9MYsFBn&#10;kLUVi9I4JxMJ4DL8G4e+8gOEvboWenwUTT9csR8obOJP8MR7MbDpwBnhRgxK5eMYloKXRXU0yi+p&#10;UAK5a3CD3yCiqPwrIS66MQqJjBRYadCq2rKoX4uMDI9OKjG4/Ie9p0ER1QIiSLPxsVFOiJyyAaJJ&#10;szGaNBvbPDEElu+76KAZCDCPlFxOFQjsFqOsDsJbLndTHDxNzMk7R7HUWsGoU/7Bgn67jl2Afacu&#10;0U629EfbwtY/z8HekxfJNUAdpvIfQlHZOeFGJcBfy6hVfcqiVQJ7HQwqxfMs6hPS3gkppO1fMUx+&#10;fv8ihzvcMTfIl8l9LHhz6F2Q/wl5H5ZimNhOE632AX8M4xOxU6dOepK2wGbU70EZgrz3xhtUAfRv&#10;r9HcH4BHg0bxlCs+Bsx6dTqJ3mFQ+8e5khKnG9TKnpiOvZt4JN+x0/GIaP145tukrDIW9ctt315L&#10;yjkcZNSdNKoCWjAxPQe5hqOPNm44hvxIw5n4Nv4qYPfz9WfGbdzGXwFpi1iOednJQ5l6jYB58nNc&#10;VT5n+T9bTJZ0S/HYh1uLV+w8Ca+v2QczNh6G0eOmuPniFJj5yxFYWXEKFv52DBZsP/4ny3JLEBRk&#10;tP5V91QtpBXYs30a5LVJnlg4vGtLPErTOXOzE0UDEJ4oaOd6Q6w7PLel0ETikFZooFH3vjjO1Hwi&#10;xGZ9Taxv0qlGsiQPjF+zv8d76w/B8xPeAmeLJHhmlR3i2yfAoDk20D3WD0yDPiD8EDSRKdC/NIh+&#10;aG/eVgbXKivh1e8PzmDFeMCs1/zpcW4RE2Kj3mZqFFwu+SCnsJn0J8V5xQxz2GTbxKRR8q6cPpK8&#10;g48wNc+K7dul8TgmpnijrMTAgh4oyEk9JM5XFfPaJF1l2bzAL4g3Oji4XK/y7JNGpKene3WnSqlW&#10;369g6hRLyo7TChu5IhieXBECI5aHgGnILLAMn+PmiHmUIe060u9uXeshED3yKdqzglZe+PVu4Y8W&#10;qNdk8fMwkQd4GusZpeAycR6LUqniMr1S2YmJBTgdVqECmYiCywg9+hkQRnVAoVwev3olia3FX3dV&#10;MaA0KYZl88vPSZ0vrdD8dimbMc02v7me5wmc36wlzSCC7IUw8LRmaWkaJsJ/7Eou5y1VMUw69Sme&#10;zkR+u09eAvykzhofBul9ksHS6w2wPPkuWMYsAivyaeQXEDj2C+j7RThlv8/d7EvYuHUBbD50VihP&#10;Wr4cpDppKQl5Upk0LgdfeZo2SktgIi9wHTqOnDM3505xxSGZngcCSpKPSPWQnb99ahVTEVD3g8iH&#10;pHpE7PVBxy+ERT1AHmEf8/Ts7Ox7eNiXPoegp1FUYLzDgj9o5eJAu/3ZpaBKaA69P3V3DJk6jqYj&#10;UnRk6oWVYCd0jPsGnKkW6DUvCvLnRoHSYKf9KY/N2r7epLhXXZNrMKgDinFQhkX99OqA+tJ8NSkH&#10;IS6nhnnqCHkCSpPb8wqI+eLxcJTdMam8vd/k8rPXv+LLz9aZXDaVZkDMDf2nuOKqom1G8wdZLi9U&#10;d7E8XUyW5BNcz6BV7MY4Tkr67EtSeS+udg8njl8DT3wYAfklpPJmE86KhpBXvqcMfuUH2o8U+upa&#10;yJ8eDT0IjZ3H08qNKFq/Xly++LFbE/B8ibHhdLCZxw0a1UmqUAOQP8mLPB8T1RATd5mFyqwB78Aj&#10;A3mkh7RbNeRprEwMmz5Ix54EN8T5JBBuUPLO5eDpnOnpocJooS8I+sxywyf+6Nh/+hI0aVMAYRPW&#10;QSh2+hHaerwKue9FQ874cAif+BM4J/0M4YyRRevB+cpqUGcNg3k/7YKf9l1/LCOMaqXwbiO8YlAr&#10;N7EkASaterNZq/yNRUWV6R6KRejr1dOJygGbUbuFJQnQBwTUF4+CFhQU3CvOIzdCOvrJJxsJ8jrF&#10;Oy+KK6H5l6JJbCKkL9wfINYT86FpFV2Ymt/db1TMlKbXfbsinyULMGlU5XiBvXr1UjLRTYPfNItS&#10;xH+wRV24bDeM+Px32rCKmPQjHR9HNh8cQzs9Y6f+Qqlv0hPMMY/C60u3QcWJy9C9dNtiVows9KqH&#10;nU0aNTjHz8tJftxmJFnoKuPy+IgIOhdTCpy5YdAoRorLQGI56vs9G4gi1MF0uTwxYWF4foKi3x/D&#10;CrhrSll/t6CGmFw+XVqJXpy8M49p/1eg0YdbH3lhxe5r8zYfgctXK6H8xCWYS8JjvjkIM7acWjro&#10;6wMFTPU2bgbYV4tHoyZgM/nXPmPUqF6on5DAB3HqYIsYZUgmQ2t/nuimmvWqidiXSzgHvx+NKuW3&#10;NF2taE0VCWjfrlp5Ah/7eo2yo0WvLkI5yf/8gAE9g6w6TTE+vkjeJUaN8kp0mGMrnsuqVzn5OZs2&#10;bBhrVPu/HxFi/9CoUa81qlXjsB8Yj7p69fSagIAY1LUYtZmoT865h9zPr/ydjN2PeESQ1v5F8t5c&#10;hv3EJDwLy8CJIzqN4gWHw0BnT9P7UyrpjIH6STG0DSQGnivQbJiP1olhe6BpqVGrOIfT/4w61Q6z&#10;TvWaUUvKZdd/G38hQoKsA/BRyaK38b8E/h4knydHmeg2/pcQZNB/7HQEXf+UvI3buOUoHN4tS9qd&#10;2P3xONk+5lsFoyqAvpeQDVOThXUGfwV6Ltqje/2HQ3D+yjV4dOYOwDVm5y5dgz9OXoTz5yv/0vv8&#10;jyEvO+kpaaVKmZud/ANTrxGe6td2KObLa504mom8QFqOL/GKvU4lbdXeauw6efHMp9uOwhe/n4BB&#10;L78nDPmtXPcLzP71CLz78yFYs/sUNHv/19dZlluCqFDHJ4EGndBq/reiX9emhdKKrIoF7er/zLJW&#10;CXEeJvIAn2sqR6ZyS6Cf8P097/1yHNLf30I7MZC950aApmk70PaaCvqebwjyvQcOw/5TF+HQmcvu&#10;+a9VQHr95PNDNk919+RdDpt7WwViIsLmVZvnuZG5LcWVgMQx3BF9WvfOz3FNJOFPpOmceW1dPVgx&#10;Hpg6vvfDnrqp11iSAG1AgF1ycXM84mrl+0xVFsOGDQsU61sNap99vdM3HIblO0/QITwcyx37jR10&#10;4XGQ92YgmAbgWK57PDdzsBnSe8XRSp703T6YvvFP2QpJT03KEJ9bSqYmwKdcowkW55OSqXlBTpez&#10;rnjBhWclyFsYIrdjskmqiySPc493ZEHblL1SHZbkAXHlJiVE08lhCPGFMpEXsh59pEysJyZTERA1&#10;acPEltO3kopNgVHLHDB6pQPajrPBkEUOMPUsBtPQmWAZOgvMw2ZDwYdBdLJ4WIqOVH4GvLnhGOw7&#10;edFr5Yn4fBqNhk58y8hwaa/L3RPHObi8f//+HoMo1/VxCFNL3/cqlYou3+akiiKI00ymumYmlv/d&#10;fFVC0e9zZPszc1snvCPOUx27tkmMYFk9IK5cJqKICgsRxj71ej1dOyVGqNW6lqfL0aBRXmaqFB9t&#10;OgJ79x+G9HwnjGQD9bFtE9hA/VywjEDOA8vIjyG9qw2aDgqGqEwHqNPawcrvfoaPtpzwuD5+HqNO&#10;uZ2JPMDTWZSCy3Doj4lob5WcLodcmtWgpZPwq8uTGB3djgoG52eOxUoY0aOVXjHbtUo8XCcmptEM&#10;btSRVqIc87ISQ5i+F3xVLkK4yLi4NkxEgdM4eRoyJMiShnKDRpMmllNlhrV7TtPHLM6wQHZ7xw6W&#10;J+fTFQ6WkZ+6l1ISNhnihEFL3cspB3zlhP6LnTRfp7k7YOXOE3SYzmbUZsqdQwyeblSpGjGRbOVy&#10;2fXF2Z7g6bHhYfuZSJA9+eQA92pyCSJCHBMx3aLXeDZ85SrUF1kWv4KC2H8UtE3bL6nUyl6d0gdh&#10;ulwejqoq19e/msuMWtUZJhKQl5ddj6ebddp3UZb6zsaU4V9VgCI0ja6DtYz+DNTOZHJcKJqJ8Tll&#10;h0nB0E80EwNnYaT1i4MjZy/D898epNchnF+t3ItxOejVyuOoE263C+sGeL62bR7fiXGjSkErwaxR&#10;+fzs0yoUUTwfxjt0aFvl9B5E29aPCyNETFS7iuVUl9ank7N9IWB28lSxPhMLqKpyEdI0EhZalEzk&#10;BZ7OdSorK1NGf70b/EMaQ0LvZmCL1EPg2C9Fy3UYn1kCEW3qU5cIT3zopMdeOFuD8M+jx+HzHe5H&#10;c3Xn50Cd0CDrFRb1ui4eJo3Ij6iCDHDZoDiPXqWk65SdwXafc9IQ4jxeFasqSfGaGRD1WZbH6hkx&#10;/eYkeb0X/UuTJ4h1AkqT6T9WjJpWrs1me5AcqWMMpFmv8rncINCoK+F6GH9mxf4N07eeopVrf2Yp&#10;nWbjrG+k666MgRph4TedXsOm2CB7suVLBXOiIMSVBb8ewXUfkh+uCuA0l4iIiFQWvaHKRWA5Hdq2&#10;fhTDvHJ5Gb5g1CjW4mgZjYgrIWpR60VU6AOBHzdrJtYX0/Rx4xnK2a6DcmksuwdqWrlShoeHe6yt&#10;FgM/n7gexsetPjhzzNJd7sollRc8bhm0GB5C50Zh5eW8HArJI3oL029wHVrwS99BSl4C5M9iU3BI&#10;5X5VftKzUqp4LMvBrFMLf06M88dyoEkve+9y6JCd3V5cRo0gWwl0/lTZNRxsrzO5rJLGRTDNbexR&#10;eVWRZfHCjVYuS5aFuHJxCiw+lkdh5YY2BgetwG/B1nsK9MC5U2z+lDVMx+ZPfU/nT+E8qqznGtH5&#10;U9HNTDD8+Slw7Lzbbw9p0FXboJIDacGfluSrw+OdOnXyOcdMCkkZtcM/i2VmUkhZXCEsMJKrTIEl&#10;yR9SpcnlW2m+STs9Pomqq1yDStGdp3PiVBSWLAup5Sa9U2ZbtP04KIMb0IoLQb66FszZwyD/o2i6&#10;mDK+hVWYW+Vkiyr5wsqwvIG0QfXuz24XYwiLQXtZfI6aQKZysdF4obblmLWqT3ie4MDAWCauAaZ4&#10;zqOqjinz9tKR/s5Lht6Hk+KwQusv7jwDw7Q8gjsmV3T1yCdCdZWbm3u9QVGVnhjSykWMWrILSrYe&#10;A2OHF66viiV84r1o6E4YUriITooTJsgVracT5CLHL6CfQj/vOw2PfbTZwz2O+JpwJgcTe0Asb5/d&#10;2qtyEeJyrHrtLiLy+vPSmSLqgEIWJe0Kwzqeh7yzy4cPHfwqSxKAeYTJefe9WX7BoxLII/nOKTup&#10;k7z736oYc0fxzvWe6dd599QdVlqIFEVlDcV6975Z7vHRb9UFBPGLZCIv8HSDVrGNiaqEWa+ZLy2z&#10;0fTtIy5cuQZF75RAyPhvaMWhI5nwV76Frm/FQETRz26HMow4WQ6pDGkI41b+ARcuX73EivKA1aD5&#10;gZ/LFwsLuwmzQLmMRQU4rCafS0M4ucNCjsaNGwgW7IuBBt1uP79p++8VV4Lf5Aqfc2/sM/b08dC9&#10;zuVMxS/7+z33+E0pL/fSkQAfsfxCmOimER3h/APLsxkNHguGl+8+DftOXYTlq9eBLqOAznrECgxt&#10;nwtRL68QZj46X1gGqsRsWLD4G1i15ywsZg2pqoBzmfh9cLZs0XwpypkKBU9jUS+4y/EcQHDFx62X&#10;liOGQROQRhprHnmwh+56ng92PSRUgKTh5At3TCnf5VFx1fHfBJtJPxdvkEU98MqqvWXlxy5A69m/&#10;Uad3uMSdcxeJHzxzGR6fsRVOkMZT/qIKWL37xH9miO5WQ/3e7h21rYQuS4+GeFWihHfhfOj/Muw6&#10;deX5L3cch693n4Wr1yph/pajMHPjYXh+xR9AUOCc8msyU72Nnt8f1flNLpO+s6tdaoENKnK4C8O5&#10;3bp4TVjXqxTTWJCCfIb47LwQo149vwfJdyTqeq1NMqjlO/urAo7W+OrLbdqoQbU+IIwa1QST1ref&#10;h25d2tOVjORR6jVBgDSYLjmDrafJscCgDvCaKIFTaFnwvwtYuVFhwTPJi/9ZrFyLXvNhVETYatJ4&#10;6I99y9jyJfyAvFcOkZv7mfCaKyF2UZjdtr5BWsopnJeL835btWyRg/OQydGH0xo/v5Ejhg1yOmzv&#10;kDIuEt3d5IckLVDl03FR4fTdjPmNAQEaXqZJ6z85yGSkKxXJJ9kfRHds/hNdnsf5xa7YqEfxui1a&#10;zWJyrWdD7YFFfI5wkMWShmVhWIqwMFsgT7NbTQsjnY7dpIxVUc4QsBp0xQatckqQ2XDZpFF+jjrY&#10;t4xHBFYu9lCR69hvUCk3kuOLKXFxrXGOs/bhhw3kt4wmanfi9QUGag1GneoF8qkkrMT8twMrNy7C&#10;8VhcXJiBWe4dZq2mXK+mU2z+SW7gfZ1KlYjrcMjNTcXKJfwIHYKkpyRxS6hjM+royBH5E9B/tlHF&#10;nGtp/Kn/LARWLh7RcsmPtIb8gHNJw4N2s9rN5nZ6/YP1gsx6OmKDlavVPmxw2CzZNK5UrsbKxTCe&#10;e2CfPokYjg4PO08q67BJrVjInZQYlMrRsbF2Or7L0bxJQ+reV69RtrLbr6e1efzxxuQc51yJcSf1&#10;KpUTK5e0F67Exsbei+lN09OF6xcqV6NYR86HgyJ3EgPoLemto0uAFIoHbXgk99gRj7dxG39btMjI&#10;ED6pObt36BDEkm/jNm7jvxUmrXK11HgHDx4s6/7/Nm7jNm7j74NC8r3y5ZdzFAtnzcI2/X/YJeWt&#10;R0JUVLbZoP4dn9o2g/aCw2JCj2r/S/dZJ3zyxvyJ647lV1ZWClxacTY/ksgzZ+33+I67jb8herRJ&#10;3pbbJvmaZGZjlcQJ6nnZrvW5uRnCHlt/B+g0iuubbcgw0KylHgD+bliw/djP+05evNJ29m+AXtp3&#10;HrsAxy5cgV6LdkHWzK0Cs+f8Dt/sOQO4W9Sek5dgWfkJ6LygAs5evrKr1ZydXlu93MZ/EXDKUX6H&#10;9N5yBnmzzG/n8thg62aR2yrOKXeequbAy0Gv8h8uZ6i+qFLdd8uc7vwVcE5ZH/frkYu7Fu84BruP&#10;X4AVu87A04s2w7JVa+GRdn3oxJLqaIx5lA57L/1uA/T6rAzW7TtDDX55xUlYUH5mW/iUn25Zl7VB&#10;o2iaEBMxVvwbP9okoxzlWVlZXg4CfQHn+ovLSEuKm8CSagUsB8+t1yiFGVDhwbbfUBaq19+y72ZT&#10;3boPYZkmnVq8PO4qyoxKZQZTqx7d2yS+ImcIfwX7dEyn+33cCHAnxT5dGm2WKxfZt0uTalcPi2du&#10;3QhZMbcEzmBLC6NGuZjTlRjnXuFzA9h44NypNeSt+XXZcTrra9CIQvC3JVNj7DYpHJ5c6IBGBfGg&#10;bTMUkjtFgdZsAmP/d8FAqG83CgwD3gMjo/axfqDQ2wRjbtGxHyz+ZQ+MWbaHGnLR2oMwePGuH9mp&#10;awWLQeNzCZ+UZp36WqBeXe2uPJHBdrrGg9Mg4xtXDoWFhXcEGfVvivNWx+Agy2I+tFMbpCUkLDRq&#10;FD79/Epp0ATgjDp55LZ0PSBnAGL27NCgRjPTcrOTivJzUnbLleGL3bMSW3fJiq/yyQoAd00aNyyi&#10;R06KbBmcT7RJXsqyVAlfhsvH/zgMigcDDWqFsKSOMzLEQTf7qy2IxdfR6xU2aXm+aFAp0HF09d/X&#10;AHXe/OkQrNl3HtbtPQ3Pvlzs3qEp2gxPf+OgxG2Ax6x0QNcJVrqG1enS0XWqpsHTKc1DZog4E4zt&#10;R0NEUiAMmGuH3jOCoPu0ULCmuagR7ztwGFqR5vUfpEn97Z6zEDphPR1frAqRkZFhcveINGhUp9FR&#10;F6fVeH0Zo4eeaItjKbx0qzHcjIwM0VpbL14TX49JozogowN6NgZcHfRKpccKeTHJveLg/PVzyegg&#10;CzIzPR8UcgbAmdsqQdjx4kZQ0CE1q6BdqmzZvti7U8MjfTs3XjKwe/OPyUPgrJyOHHOz42s850nO&#10;cKOdYRtYshfMet0yqb7datzBkmsEm0H/vbSMmjI1Pn4SK0YWmw6d29K6ZDuUbjoE0Y3aQYAlDroV&#10;2WDUymDKpwgDw3QQHG+AqIZm0D8+AEz9poFlWAmYkcNLGUvAQo64ZtkRpwNbqBG0cU3A5EoHQ6tB&#10;oDZawZrxKASYI6D/U+Op35Dpm/6k26XO+/VAHLscLwSatJul96TXKCo6dWol+NCWA2lG0t3OxAwL&#10;CRrPkj0g1UOa9WphqawYBjWdEOGlb1Qr6MQMXyDNZ2GFJSe5D59Lr3BfbJwWJs1jM+tXMhVfuIOU&#10;u02Sz9MrRffWrnZehtDGJcy/1s9JuidhbacHvVaJSPj0puKX6EK/udf3tZUiNzv5XF52Mt0O71aQ&#10;vOGF1ZG1gZzhalWqx1iyLEhle70FcPYPS/aJ5LgoYd9BGVbinDmcxydeVSJHXJ7EivRA/Ntbv3t2&#10;+R/wwS9uD//I4ctDCEMFDlsWCoO/DCFv0VHUcYDlSRFH4vpzvgadccQcaPtyCAz6OszNpZ5sOyEI&#10;VMHJkPxod/h06xE4dPoSbDl0FgYvOyR4vWC4Q+5ezBqVsC1wdeDbBot4NbdLF5wq5gGJDqV4jTtH&#10;w6Skp6R6jkCzl/N+X2iQmih40+LkG+GLQb5Vn5XqmTXKWrnmlk5FJ59SXv7qPaAuTeupn9Ngg5yB&#10;1oaK2UkrlLO8/dzMnVt8f4+c1LfkjLFaZrsO9WiT/CKW4z/H5Qia1+ywcL4SV296gmogZ7gsySec&#10;TnsE0RMWYFaXr0GD1HSpLjLUZj3isFp9vp0QRrXyA7m8yXExw5gKRfLUTcpLV66enbT2EBQtWkeN&#10;tv0bkTDw61Do/WkIWDPbgvGJV0DjiAIzGulTn4F1lJuBoxbQ/bYtoxeAdfRCSvQzYB45D7pOC6HO&#10;IrjTCBpm7P+lm/0ITa5UGDjqZXhz3UEo+v4ALC074fHHMhu0s8XXb9CqTqPbcJZcI3Ttmq0z65Ue&#10;by2xIwqOpOgoLw8pUsONcobSBbNiuhJiar1fGnkYe+0jw5IESNONapV7pXQtQJr7A8VlWLSqC+gG&#10;hyVfh39JYm+x4d1yznbJ7sBUWJB5b0FmbACy+MU+ttzW8fvy2sTvHtm3nZ3KO6QHSNdsauakCbuA&#10;iqkqSanSlwDiRgwXkRATtVOaz6RTPceSBZA/zCEvPcK6des+xFSqxcB+/Tw2VkIaNSoP9zzHzl9O&#10;Qb+GuPAYd+bwD2lE3pYl1NA09kjQhCeDPrMv6POLQG21gNpsY44/vnBvw8K2YkH/EYHoP6IQfUgs&#10;hs5TQ6HvonDKXgvdx97k2AfDIvZZGEEfFkfPXoZth8/BlB/2e/yO0utPTU2VdQ1fHdq0bunxmRFs&#10;Nc1jSRQAcP+qb1buE+sgzVq1R/MyMSbao8ku3iSxNhA7KeFkSRRmnUpwfSCXXhtIy/HwimNamf4v&#10;7dwGx+UMQUxViWt2QEnSjLDPMie3XN57oqokbQbGjaUNFytnp1TK5fFF47yGe+rNTBE8mdcUAaWu&#10;QrnyOK0fN6vWV+ONGi5C7PZAmlev9vfZLNaJvLbXFDaz8ay0HLvZSFsbiHc2HpvkmvYrvPjDYWa4&#10;jQUHLjbyrWpIawWJTw8HYxb5PlVrIL6NA8JbN3RvvcP8grj5NTiQzy1z89llEN4lBwz1s8E64H0w&#10;PtIDHhnqgJ7zI6H3J5HQixwxjGwwIAE69hlDd205f/masHNL944d20mvnV70DcJi0Hq8dZlYgHQ4&#10;SE5PmkaanlX6IakKpFXk8aBo36aN4FBA7LMEGRHi8PIDU1MYlUq6PSCnYLj60vQsOQPgzFzRq2/G&#10;1wV1qXINETA3MTZglmuzXHlyVJQk7ceHgl+h5163HMqStJ8CZrvOyeUV8+HZ8WEsS5W4GcMlzRdh&#10;/ypOi169wWExb5DKOWMiQr2adjUBrqLxKo/tooN4asV+yF+8D14QGS41wueWC7QTOuubPQwOj+EN&#10;zWBs2d/tuEfkvCeYHlfRrZc4gwmD8l+GLu+EQ885UZBf6mZBiXsfLfQDg4a7pPwkvLZmLzVc8ZJr&#10;zpSEhMn0wv8C1MRw7VbjKnHazRhuVZAaLpIl3TqoSupvlzMC/9KUcqbijck7EvyKd6ZyhkzfW2Un&#10;jX9J0seK0uQDcue5WZLv2mvRC9s0ZqeqEW7GcBHSvFUxyKifw7LVGtUZ7tI954fhHmdCUxn99FCj&#10;czOYHldD84Eh1IsWJTG2nrj/mYjtJzghcOD7EPLSd26+TMj2ReO+fdA9THKnZMifEQ09REzuEiMY&#10;btmJy9BlXjk1XAR50xRLrz/IZBLWK95qkIeq4G2Es0un9t1YMnlrq4dI0xuluzqz5FsK6XlwIQRL&#10;unUghtXxujGkXibH672DRWWz/KaUHfBcTV0960wu+/au4rKPWSkCcHtP9ZyUC9fPd+OsNztReGDk&#10;bAGfvdlSyBlu4agRPreylMJqUL8nzS9Hg0rhsXFubSFnuAaNAgfl6dhux9LtKWv3n4Mj5y7DzA0H&#10;oR753rQOmuE2PE40uvGrwdk4BPKmE0NFg2MbEyIxHppgoRsWCnxtHWXYaxgmRLc/hPa+U6H1s2GQ&#10;90E0ZVSGhX7jXrh8FZbvPAlvrDsILWfu8OgQkl4/0qhWeHhovVWQM1yTTi3sp4dwOoK8eoXJb7qC&#10;Jd8yqNX1QqTnIW/4ay2aNHEylb8Ar+/WyBnjTXPyzmX/emOfsCkEbueqLk1bpi5NFXqGfXK262Ds&#10;gmzPp9YE9JTjfZ6Hp+2ucpxMznAtOnUOS64WgQZdV2l+Kc0GbY2HGHyhujcu4ts9Z05sOnweVu46&#10;CWfPnaeGFEoMlhsfGh03PDzGDutLjS4X+X40tH05HILHLqSO1Jwi4maV3B+XeNNKS2ZP6DyZvKVf&#10;jQRFTCbtVe6xoAK6z/8dllacXscuywMGufsgDHfYy/X62vUyi+DtBkPGcInMw3A5cAhOqmsxavZG&#10;BAfb+/fvL7t35Y3ArFVvkZ4HiQv6SbLXMFINIbn3iWUN5AzhL+Hksl+cs/cIjtBqjUm72suWy1kF&#10;5AzX166uviDNz4kD50zlpmHWqmZKy4+PiShjyQJ+Onjh2Fs/HYIP1x+GKaVfUeN1jP38uhEyo+NG&#10;aI20Qfe3YyjTu4ZA2LNfuH2tMX9rkWJOcTOKH4s3Ev3F9BwfL1pGe5Jx+4e31u732rZCCqte/bRZ&#10;r7kivacbZcf2baW/hde4sS/DRajreb8Vb4ZS328cuAuuQa2o1ndcbciKJigqXylrAGLWEPp3Kq7K&#10;5vfForJqN1bhuO/NnWVUX64cxs5LDnqPdYmQFB1tsxq0nr3D6nq17vXt1r493QHJEWiGJo3Sa/zG&#10;rikCZWZssSQvDF9cAQlTN0FlZSW8unoPNSykrd+71ACpQYqM0BDfCLq8GQO6sHiI5s4Q33DvIMz9&#10;6dHw1F8ghjDypZUQQL6hsczTZ86SPBvouV5ZcwAS397qtaVHdcjJyKiLfuGl91dTOmwWWdftUr2q&#10;DFeKhg3q75Hmrw1ZMdVCr1b0kctfY3LXNR2+OpggZwDI+9/cuZEq3SDs0/YH1Ckuf7WOTNm3nJPL&#10;x7DTVgvSDN0h/jGY+L8KQWbDSvE1BlvNVbZQpgH8Y8WuU3um/XgQfj10Dqb89Ce89vFqGPL0a6AM&#10;aeA25NzXwZY/ibAIgggNYU7Qh0XTcOATr4G/w633WOcBMOqFyZQzVm2Fz7YdhTfI23X+tmMwf+sx&#10;2H/6MoxY+keNjeLfhfiYyHz0TE7efhNsOp2eif83oSg+fP+/isu93mIZnxzsx1RuCULnwj/9Ju00&#10;Ss9z8yz/n3SepX3gAX+N5mEjMt1kElz5VoecuXDnuNUH0suOXoAzF69C8w83w6Ezl2D/qUvw5/kr&#10;MPHHI1Tm5hb4eucpOEX0cC0u6hw9dwU+3XYcmn2wGT7ZehTOXLoKG/afgaErDpx86dv9sm4Rb+P/&#10;EbovOfjYnW/s3CJvjFWzTnFZlftq3IZvjFx9dHT4lPXPhRdvfHb0mqP9ieh/ycPHbfy70enLow/6&#10;Td6Z5os5c7fUeMinKmDnVHbW46tMOvVgJqLfRnJOgOWQWc1aTO7Sswao89WXX1T5fY8TC4wa5aWc&#10;nPT7MW7UKXLI93hIUpL3zk1SoMtSFvQJ9FXLgjcMq0H7jUHtX+X8azkYNIpaL480qhUeE/UtOs1c&#10;V3w8PTdO+ogIsX9PE2oIY926D3MHyBzVrbXVKxQ29CEcHx+qxjj6psdFIKSeCjCekJBQ7d4yuDAh&#10;PDg4iUXxvo7ikdxDrSY7/b8CGm7vgvxP8DuI/FD/DLIYz5IfrhQNl/zZhY30TGrl3giV6r4wu+21&#10;2Chnk/SUODochcM0Wu0D/nx1EMmzico1yqnseK1nz546Z7Dt2ye6de6LDDRpR9d3JZ4zKRS0ssn5&#10;cNJ5HR3dZVLdKzkhZg/KRw4ZYud+hBEm76mSOGf7H+Qa6PI2fr3YK44+hk0ahbCxBDdcoyYgBmnR&#10;6zY8OXz4WINo3TE3XJqu0aTh+mOrUZMSFRYsfPejP+LWLTM3syEM7FxpTg7CLDf0T4yGS65JWJ+a&#10;GB0xC++7W+eOfeu7kkaRaxHmBkQ5Q6nxccN1WC0b+O9kNes9pqzidWU+8khWRLD9GI17Gm4dg8rz&#10;4ZSREUv/+JgvzZXQ1BUXQ3fyItdGe6DJtTZukJpKJ+yg72M03PpJSfS60Qdys/r1k9EPclZmZip5&#10;mAsPVfFDBucqN0xJiWRRCpfL9QA3XJw5hUf0lYxH5i8ZcWeozdIRPWng9WU/ntnFoFUdwgRuuBmN&#10;0vEhcjdeJ8Y5yHe7sBji/61fZW64GLaZDGdM5PuRG26L5hmPBltNM+02y/cGlT9d6od/ykC9bg0J&#10;0iZlTQwXj1a99m2cyB4dEXY02mmPQGff5Fxiw0Xv6EuJsXTTqwLyUJcY3rPSBRWYblIHfI2e1G1G&#10;dWebzXY3N1wzpmlVM4kxbEHDjQi1p8aGO7fi0IReozowfPiAIGKoB7Hs7FYtFqE394wGac1sFvOn&#10;Zq16HBpuZmamkej/GBMeOiPMETTGbtJnueJjPAwXF0iEBJo2YzmvT3ht6+XLl4WOQDnDjQ4PbYm6&#10;IUHWpbgAXmy46HAcAIzBNuu5NatXnxgz6qm9qBsUaNyN872ZGjWQIJP+EKaZdervIiIilBLDRdxh&#10;NmjnUx299k+1+iGTSlXXbNFrLqEMNy8Js9tTxIaLDssxzA3XrFVNRF2TQbdDo/G7Fw0X0/Ua/44W&#10;nfYz8vtO6tq1ayDKOHDuOW4zhPmiI8PGR0c7tDU13MTE2FTMh+T/gyCT4U+b2dCUGS6urKK/X6jN&#10;WlGvXr0HnfagRRi3GLSXVKq65v8Ds+wJx+yz+DQAAAAASUVORK5CYIJQSwMECgAAAAAAAAAhAFrp&#10;5ZtoIQAAaCEAABUAAABkcnMvbWVkaWEvaW1hZ2UyLmpwZWf/2P/gABBKRklGAAEBAQDcANwAAP/b&#10;AEMAAgEBAgEBAgICAgICAgIDBQMDAwMDBgQEAwUHBgcHBwYHBwgJCwkICAoIBwcKDQoKCwwMDAwH&#10;CQ4PDQwOCwwMDP/bAEMBAgICAwMDBgMDBgwIBwgMDAwMDAwMDAwMDAwMDAwMDAwMDAwMDAwMDAwM&#10;DAwMDAwMDAwMDAwMDAwMDAwMDAwMDP/AABEIAHUA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Lewp26m0uCaADd9KAaTbmgqRQA7n0/Sh&#10;iQOgrkfjD8bfDvwH8MR6x4m1H7BZyzC3jxG0jyyEE7VVQSeAST0AFc78WvF+rfEj9mnVNY+GuoJd&#10;ahqFiJtNuIc7nXcPMCAjKy7A6gEAq+AcEV5+IzKjT9pCL5pwi5cia5rdNPPoRKpFXXVdOp6cH3dv&#10;zr5Z/wCCl3gXxN4i0DQdS0uK7utF0rzjfxW7MwhY7CkroOqgK3zc7c9s5rS/YF1bx5pvgbxTqHxE&#10;u9ci023kR7WTW2kE0QRXadsyfN5eNnJ4yGx0NeZ/EX/gp54gm8Y3C+F9N0dNDgcpCb6KSSa6UZ+c&#10;4ZdoPB24yO5Pb814u4mynGcPJZpKdBV9la81yvdr+XRN90YyqxlD3tLjv2Sf26rrwU9v4d8ZzTXm&#10;kbtltqD/ALyayyekh6vGPXll6cjAX1X4q/G34h+G/jloP9hWMOreCdYaBLRrWATx3wcZctKoJVh8&#10;xGCBtUHBG6l8V/sxeGv2qvhhp/i6z0xfCviPWrNbxZIhhJHcZxKoADg/3wAxBz7V8s+BvjH4z+CU&#10;95puka1d6csMzxzW42ywiQHaxCuCoORjIGa/Pc1z3OOG8LQwOZ15yw8nGVKtTtz2VnySjK1001o3&#10;p3a0NIXWjPrL9r79pvVvgrreh2Ggtpr3F0j3N2k8ZkYICqoMBhhW+fnr8vBHNerfB/x9/wALQ+HG&#10;j695It21GDe8QOQjAlWAPcbgfwxXw/4H+B3j/wDaF8SjUri21KaO+ZZJtW1HcsZQ4G5S33wAOAmc&#10;DHQV92fD3wZb/DzwZpui2bM9vpsAhV2+85HVjjjJOT+NfZ+HWfZ9nWc4vMsTGVPBySVOM+6tZx9V&#10;dya0uzodrG5njoKOvYUbSaT5hX7SQLnHajPsKQAmkK8//XoAdz6CjP8Au0mCaXZQA3A96CKM5peP&#10;egBKGAx96gdao+KPEdn4R8P3mqahMtvY6fA9xPK5wsaIpZj+ABqZSUYuUtkDdtTif2jf2cdC/aU8&#10;EppOsvc28lrN9otLu2IEttJjGRkEFSOCp68dCAR8e61efEv/AIJreK0sbO8tNc8K6s5lthPExtZ2&#10;HDZXcGhlAIJCtg8H5sYEfin/AIKteNrzxncXGi6bodvoazH7NbXVu0kzx54MjLIPmI/u8DPfGTe/&#10;ae/bi8M/tHfs8w6QdIvrLxN9thnMcgWSG2KZ3OknBOVJX7oPzHjHJ/D+JeIsixsauOwFZ0sXTXuy&#10;1XPb7PZ36X8uh4tbE4eo3Om7TXXucj8ef24/F/7QGgjRpIrTRtJlI861sgxa7ORgOxJJUHGFAAz1&#10;zgY9U+HP7NXgD9mrwfpnif4sXa3GtXqCe20UgyKjDDbDGOZWGVDbv3YJwc8E/Pf7MfhmPxf+0F4P&#10;0+ZQ8MupwPIpGQ6oQ5U+xC4r03/gofrkms/tO3lq0xZNNsra3QHpGCvmH9ZCfxr86weZ1J4KtxHm&#10;SWIrRnGnTU9YptNt20WnRbX1Kw824urPV7I9e8Uf8FPtLtrQweHfC17O2wqkl9MlukRx8p2Jv3D1&#10;GV9M14N+z94T/wCFxfHnRbDUW8xNTvGubskf61VDTSD23BSPbNfScH/BNPwW/hYLFquvf2jJbgpc&#10;mWPy/MK8HZs+7ntnOOM968D/AGVdUT4W/tP6NHq0iW62d5Pp07MPljkZJIQM9hvIGe3fjmteKMLx&#10;BUzbLv8AWqUfYymrKNuVaxunbytvfTqekua65j6m/bb8eXPw1+DENrpE7WNxqtylkrQnY0cIVmbb&#10;jp91V47NWf8AsCatqOo/CnVLjUL6a6gj1Fo4RO5cxARoW5J6Hd06AgnvUX/BQTwffeI/hlpuo2cM&#10;k0Wj3he5VBu2RshG8+ykAH/eryn9kb9oyx+FtveaFr650LUpDN5wj8z7O5XadyjllYADjpj3NfRZ&#10;9xJ/ZfiPTlmNR06HsuWDbahdx0v0tzaN9NOx2RjeNkfTPhT9pfwb4z8UR6Pp+sLPfTMUiXyJFWUj&#10;JIVmUKenrz2zXe5r57+GPwR+G/gvx9F4js/GOn3UFu/m2Vq95DiFjkfM2ctjPHAIPXNe7aR4l0/x&#10;DE0mn3lrfRqdrPBMsiqfQlSa/WOCc2zbF4abzt0lU5nyKnJSTh0e78/luKpFL4bl6ijORRX3BkFJ&#10;x/kUtFAATRmlzil3GgBua8J/4KR3+oWf7JPiBdPgkl+0S28dy6dYYfOQs30yFU+zE9q94Lc9qbLH&#10;5ybW2lSOc1wZpg3i8HUwqly88Wr9rqxnWp+0g4dz8+f+Ccv7Imm/FpNU8UeLtLa90OAC00+CYlY7&#10;qU8yScEEhAAB2Jdu68cv+3b8GvA/wc+JNrbeDtQjZ7hW+36Skpm/stht2/OSSN4JOxjkYz0YAfcv&#10;7VXxQk+Bn7PfiHXrDy4by0t1gssKCEmkZY0YA8HaW3Y6YWvzx/ZL+F9r8ff2h9I0nXJpprW8llvL&#10;4+YfMuditIyluvzsME9cE85r8K4syfB4DDYbhrC04zr1Gn7RqzTcreuu1tkl1Z4tejTpRjhoq8n1&#10;+Z6V/wAE5fg3qnjD42Wfif7PJHofh1ZJHuHQ7JpmjKLGp7kbtxxnAXBxkV1P7WH7LHj74m/tM63q&#10;WkaDNdabqRtxBdiaNIgFgiRixLAjDK3UZ44zxXTfthftY65+zn4503wb4KtNO0fT9NsYp2Js1ZXD&#10;FgqIv3QgC4OBnJPIxVX4T/8ABUZykVv4y0Hfzhr3Szg47Zic/mQ/0HauOWH4Vw2G/wBWMxxE4yhU&#10;5pTStFztZq+tklpqvO52U1SivYt6p/iepfHD9sux/Z18Z6V4butFutUk+yRTXU8U4j8lTlRsUj5z&#10;8pOCV7c187/tkfDGbwt8UJPE1pFu8P8Ai7bqFpcIDtEjqGdGz0Ytl8dw3HQgevfEXxj8Cf2oryz1&#10;DVvED6dqNmgQyHfZysmSfLYuhVgDnoSRuPIzXpl58X/hP4v8KjQLrX/DV5pXlJALa4nXZtXG3G7G&#10;CMDB6ggHNenxFl0OIqeIweLx9H2ScZYdqcbppNNSW9mtHu76rsegnc8Z/Yi/aP8AEOu+M7fwbrM0&#10;2safdQyfZ5ZhvltCiFsM3VkIBGGzg7QDil/bh+EWgeA7vSdX0e3j0+41SWSOe2i+WN9oB8xU6Kec&#10;HGAcjjrn03XrL4efsceD5fEWj6THJdaoBDabLhppbrcNwVZGLbY8AEkcEAdTivlT4m/FnWPjJ4pb&#10;VtWkUybfLhhjyIrdM52qD+ZJ5J/AD8+48xlPJ+Fv9W85qLE42TTg1d+yjdNe81fZOy7PtY6qCfNd&#10;HtP7P/7Iek/E/wCF1rrmpahqVvcX0knkrblBGiIxT5gykkkqTwRwRXtnwW/Z6034Jy3stleXt5Nf&#10;KqO0xChVXOMKMDPPU59sc58B+Bv7ZFx8MfBlnoV1okd7a2RYRzRTmKTazFuQQQTknuK+nvhj8S9N&#10;+K/hhNW0t5GgZzE6SqFkicdVYAkZ5B4JGCK+48JafA+Jp4Z5fGP16lBc1+ZT5rWm7OyereqvZMut&#10;7VJ32OiFFBozX9DHIB6UCjdgUbqADFLtpKKAF20uzFNooA8v/bP+GVz8WP2bPE2k2MbTah5K3dtH&#10;Gu55JIXWTYo7lgpUf71fmX8KPiNqXwf+IOl+IdJZUvtKm8xVcfLIpyrxsP7rKWU45weMHBr9gnGV&#10;r5N/aR/4Jnx/ETxfca74N1LT9Fmv3D3VhcxsLcyEnfJGyZKZ67dpGcnIzivyXxH4Tx2Oq0szyvWr&#10;T0aTs9HdNX6pnl4/CznJVae6O8+G2tfDf9vTwhHqWp+H7e51PSdsVzb3BInsi2SAJEKlo2wxHOOD&#10;wDmuN/ak/YU8D+HPhXq3iDw7BNoN7otu10UW4eWC5C8lGDkkEgEAqRyeQeMbnhHwt4X/AOCcHwVv&#10;r/Ur6bWNV1aZQxSPy2vZVVvLijXnYigsSzE4yT3C180fHv8AbV8VfH+yk0yYW+j6BI6ubC2+YzbS&#10;CvmSHlsHnACr04yAa8HizNsqw2Uex4gownjpwd1GKum7qLclt0b19FY3coqKVX4jlvgr8Lb74zfE&#10;TT/D9hJHDNeli0smSsKKCzMR3wAcDucDIzXu/iX/AIJu+KNHvIV0nV9K1a3kdVZ5A1rJGD1Yr8wI&#10;HsxPtXiPwE+MN98C/iFDr1ja295LHG8EkM+drI2N2CDkNx15x6Gvq3wD/wAFJNA1qVYte0O/0dmI&#10;Amt5BdR+5YYVh26Bq/L+C8v4MxODlQz+o4V3LRtyilHS2tuXXW9zTD8tvMzf25fhhL4Z+EPgVo7h&#10;riHw2v8AZbnbgybok2vjt/qTx/tCuT/YH1ezsfjO1vcxxtNfWEsVq7DlHBVyB9VVuevHua+oPiV4&#10;b074+/Bu8s7O4t7i31i1EtlcL8yBx80b+vDAZ74yK+C9Hu9Q+HfjCGfy2ttU0W8DFJFwY5Y36MP9&#10;4YNd3idh48PcW4HiOlHmoS5H3XuLlavt8FmvvPRo+8uU+oP22fhFp8fhe38UWNnDbXlvcLDeNEoQ&#10;TRvkBmA6sG2jPXDc9Bjpv2IvDU+j/CGS6mVlGqXrzxBh/AAqA/iVP4Yr0CTT9L+MXw6tftlqLrS9&#10;atobkxF2XcrbZF5XB4OPTpW5pmnw6VZQ21vEkFvboI440G1Y1AwAB2AFfs+XeH+Fjxa+LMM4qE6S&#10;SjFbylvJ9LONvNttsJVn7P2bLO3jtSd6KK/UznDFGKKKAFzx0oyPSkxRtNAC5HpSn/dpNpNGw0AG&#10;R/dpDj0pdppKAPkb/grBo8k3hPwffgnyLe7uLdhnq0iIyn8o2/OvMv8Agmv4I03xn8cb2TVLCC/i&#10;0zSpLmBZovMjjm82JVbnjcFL4z9R0r7W+OXwU0j4+eArjQNYWRYXdZoJ4sebayrna6E5GcEg+oYj&#10;vXL/ALLf7KOn/sxabqkdtqVxqt5qzoZp5IhEFRN2xFUE4xuYk55yPSvyHNOBcVieMKWb8sZUNHK9&#10;tHGNrW662a/4BySoN1ufoeiXvgjRdRtWhuNH024iYYKSWqMpHpgivk39uT9mPTPh/aWnijw1p4sb&#10;GSUW+oW0CnyYWbJWUDoik/KQMLnZgZJz9jVj+PPBln8QvCGo6LqCb7TUoGhfjJXPRh7qcEH1Ar6r&#10;jTg/CZ3ldXCckVUa9yVldSW2vZvR+R12PmH/AIJ3fGCWLUr7wbeSM1vKjXlgWP8AqmH+sQd/myGG&#10;OBtb1r0T9oH9jm3+LPihda0q8j0nUJsLeK8W6KfHHmDHIfHHo2B0OSV/Z6/YqsPgl4wbXLjV5dXv&#10;oUZLT/RxAkAYFWYjc25tpx1AAJ4ORj3HGBXyfCPA9bGcLQyXiukpcsnyq93GK+H3ovRrVaPbQqMn&#10;F3RleCPDMXgrwhpejwu0kem20dsrsMM+1QMkepxmtWjHNHev1rD0IUKUaNJWjFJJdklZEhnjpRRR&#10;WwBS5HpSUUAfPenf8FW/2edU8dr4ch+KWgHUnnNqrskyWZcZH/H0yCDaccP5m08YJyK+hBNn/Gvw&#10;L+DXjvSR/wAEvvGng+88B6ldX3iLxrbiLxvcaVu0fw2u2yJEl2qvIkmEddirytxnJyVP2P8AF/X/&#10;AIia9+0L+zr+zR4K+Ld14Z8N33w+tNQl8UeH13zapJDbXRWVZFdWaF1sl2qrgESktvwoFWA/S3zc&#10;mgyYr8xfFH7S3x1+Mfiv9oC88A/Ew+G9D/ZptVggtJ9MguW8StbC4W5luJXRiXcWc7AY25aMYXl6&#10;1viX/wAFPfEXx8T4B+F/DvjbSfg//wALK0ObWvFHia9ig26X5BuIZI4vPby0R57O4VWLBzmL7vIJ&#10;ysD9JPM5rwnx5+23b+CP29PBPwPbw7Nc3HjLR5dXXWBehEtBGl2+ww7CWz9lIzvH3+nHPxp4c/4K&#10;2eNvh1+yD8Z1v9e0nxx4w+HviODw7oHimCGEWuqxXLzrFdMkf7ttqW00gIyGygOcMxpeEvDvjj4Z&#10;/wDBYH4F3nxP8ct421268D3erXd4dPhs49PVrHVGe2QRqoeNGDkOwUnd91RgBAfqbvwKR5N4r8it&#10;b/4KZfFq9+E918crX4veEbFo/E/2Wy+FzrZGafSd+3ew/wCPgvuOCwGQoZw4GFHsPjD4ufED9t7/&#10;AIKYR/Dzwv8AFDxF8PvAuh+GLHxXanRUCTagksNpOVkIKlty3QGHLooT7hycvlA9U0P/AIK26fqH&#10;gD4weIJPh/r00fwl12LQ5LbT7lbubUjJcSQiUDYgiQeVuOS2Aa9I1z9urT9G+N2ieCP+EN8ZPca5&#10;4QfxYl+9l5dpZosUsnkTsSfLfERUkbgHkjXktx+dfw4+Ofiv9m/4Hftf+K/BerNoviCx+IdnFDdi&#10;CK4KLJf3SONsqspypI5Br6E+Iv7XXxEuP22PhT4BfxEzeE/GXwok1vWLD7Fb4vLxtM1KUy7/AC/M&#10;XLwRHajKvy4xgkEsB9QfsF/thw/tw/AZfHEGgS+G421Cew+xvdi6I8rb828InXd0xxiuw+Pn7TPg&#10;X9l7wlHrnj3xJY+HNNmlEELzhpJLiQ/wxxIGkcjqdqnAyTgc1+V//BOf9pDxte/AL4b/AAP+Eesf&#10;2L408T+Kb7Vtd1hLaG7/ALA0iPyw7GOVGQs/zEZwcxqv/LQEe1f8HEtr5XwV+FMTu85XX5EZ3xuk&#10;/cAEnAAyfYYpWA+2P2ev2vPhv+1Xpl3deAPFmneIl099lzFGHhuIPQtDKqyBT0DFdpIOCcHHo2+v&#10;zr+NHh3Q/wBlr/gtp8LLzwnZW/hrTPGHhq5XXbTTYxBb3YWO7yzRrhf+WMDEAAboVbrknx7Xv+Cm&#10;vxW1j4Tap8ctP+L/AIS0qS18TfZdN+F0sdk8s+lb1XfICRcM25sFlGdqu4dRhQ+UD750f9uODV/2&#10;/tU+BA8NzR3Gl6OurnWTfApKDHE/l+TsyP8AW4zvPTpzXvgavy/s/wBoLTNG/wCCuvjn4pWccl/o&#10;8HwlHie3jB2NcwDTLW4RckfKWXA5HGa5bRP+ClnxO8CeG/hn8WNW+M/hfxMfG/iA2eu/DmG1s1bR&#10;NPMsiq42MZ0ISPcHKj5njDFxkMcoH61FttLX5d+Jv2j/AI7fGj4s/tQ3Oj/F698I6Z8A2vrzS9Nt&#10;NEtJor2KB7orFI7Lu+7b43Nv5bOMDB8x8Pf8HEHxL07QLG3vvDvh/UL63t447i6ZDGbmQKA0hVSF&#10;XccnCgAZ4GKOVgdJ8Iv2Qf2lPhb+xF48+AsXwZhuX8dayL5/EU3iewW1soiLVWHlByzH/Rsg5BG/&#10;O07cH3b4c/sE/EH4V/t+/s8+IPsEOqeEPhr8O08OavrUN1Eka3a2+pIVWJ3EzKWuIsEJjD5OMNj7&#10;K/4Xr4RNrqU/9vWPk6SN93IWwsa+a0JbOPmUSqyFlyAwIzkGptX+M/hjQ9QvbW41a3W602eG1uYE&#10;DSSRSzIZI0KqCcsgLADsK5fr1C1+dW9V/XR/cTzR7n59/FX9j749fAr4n/tE6V8MfA+l+MPCv7Qy&#10;HGqSaxBanQ/Oa4NwrxSMrMQt1cKNvABjbJIMZT45f8EoPE/wu0f4C614P8J6B8WLr4Z6X/ZPiPw3&#10;qlzFDBrKvLNcytG021NgmubnaGBZcxHa+CK/Qs/FTw4TpezWLOQ65bSXmneXJ5n22KNA7vHtzuAV&#10;gePWodM+MnhnV/B1x4gg1SJtGtZjBLdsrJGrhghHIB4ZgvHfjqDVfXKN7cy+9dLN/mvvDmXc+Mfi&#10;r+xn4n/a1/Ya8a+FYvgn4T+A/iRNUt9W0PStLu7GWHVTCnSaS2VFDtvnQFgNu9OwY1h/Cj4A/HP4&#10;4/8ABQH4W/EL4kfC+HwfovgvwnceGtZuF12zvI752s72Pzo443Lqsj3Kjbhtoz8xr7quPjJ4ZtvE&#10;EOltqkTahcXMlmkCI7uZY/L3qcA42+bHkngbxzU3h74paD4r0K+1LT7xrqz053juJFgk+RkyHXBX&#10;JKkEEAEggjrUxxlFvlU1f1XTcOZdz82f2f8A9iD4kfse3fiLwnN+zF8PvjXbyatJc6J4u1LUNNjk&#10;htyFCB0uEMny4DbR5ZDFwCwwR9C/C/8AZW8Z+Ev+CvfjX4nP4fjs/h7qXhKHSdPvkurfaZkisU8o&#10;Qq/mKB5MgBKBfk68jP0vpHxu8K67Yi6tdZtZYNsT7vmXiW4a2j4Iz80yMg91NNt/jr4TutSt7WPW&#10;rVprt1jj4baXaWSFVLY2qWlhlRQSCzIQM0fXsPZPnWvmg549z839f/4JzfGS+/Z5/aW0KLwgrap8&#10;QfGtnq+gw/2pZ/6dax3s8rybvN2x4R1OJCpOcYzmtHxP4E1fX/8AgrX8J/D1jaG61fwb8HzYa1BF&#10;Irf2dMdN1CELIwO0Ze6t1znH75DnBr9EdO+NvhXWL2G1t9YgM11dtYwBlZBPOoctGhYAMw8t+hPK&#10;kda8r+DPwA+GX7Nnj3xX8TLbUtS1bxF8UtUmaXVb+RryYhmklFlbKiZWFBG2FwTiFckhFAaxlCSb&#10;U1b1Dmj3PiP4Pf8ABNP40fAf4F/DHxx4b8LR2/xm+Hviq6kl0o6lZhNV0icKSkk4l2YB8xdm8Hbc&#10;S98V77/wWQ/ZY+I37X3wU8AL4F8MvqWq6LqZ1C906a/trea3VoANpZ5BGxDcHax9sjmvsPw/8SND&#10;8VW1xNpup2l5Dawx3EskT7kSOSPzEbPTDIQwPpVe0+LfhvULfSZItYs2j121lvtPIf8A4+4YgrSM&#10;nrtDqSOoB9jT+t0dG5L713t+enqHMu58c/B39mT4sftTft223xq+MnhKz+Huj+E9FfSNA8PRapFq&#10;E85lSZGaWSMkYAuJmJIQ5MYCkKxPkHwO/Ya+JX7HV54o8Jj9mX4d/HC1m1OS50Dxdql9psckEJAC&#10;CVLgNIQMBtg8shi4DMNpH6S2Pxa8N6ibgQavZym1mgt5QrcxyTqrxKR6urqR9aq6B8cPCviZtPWz&#10;1i3kbVkllsgytGbtIkR5Gj3AbgFkRsjIw3Hep+vUL251969Pz0Dnj3Pj3xf+wP4u+IX/AAUf+IXi&#10;CfRE0f4a+Lvh9L4Wg1KC4tyLaSSyht9iQB94CFWx8oX5OuMV59+yF+yp8TP2brbRvBWvfsqfDXxl&#10;PpetqW8fy32mvMbE3IZ5vLlBmaVYzIEw0ZA8vKEqS36JxfEfQ7m00eePUbd4dfgNzp7AnF1GI/NL&#10;r7bPm+lY5/aG8G+RdSrrlu0NlBDczyLG7JEkyxtESwXGXEsZA6neOKcsZRj8U0vmvX8tQ5o9WfF3&#10;w2/Yk+J2geKf21Lm68NeVD8WrPUovCjfb7Zv7UaY33ljiT91nzo+ZdmN3OMHHwj/AMOVv2lv+icj&#10;/wAH2m//ACRX7jyfHTwqlxdRHUv3ljbJd3CfZpcwRuoZSw2/LlSDg847UWXxv8M6jZw3FvfTTQTo&#10;JI5EsZ2V1IyCDs5BHeksdQbtzr70HPHufMnhHRl8eX2paDdFUtfA01j4YdlXJ1OKXWoJC7D+E7IQ&#10;hHzZLs2R92sS+1W4+D+lWviS7mk8Qalu0LW7+WZvKfUJzLqceSfm2/IEUcHAQD6FFfkcpONL2y+J&#10;J2f+FyS+5f1qzxtkmdV4R8OzeGtG03xJHfSNeeEtR0Wzt4/LURul5IHnwDkruTU5E4PSJD1HHVXG&#10;mLP+wrqVuzEeZqV1llypH/E6kPHOfxoor6DB04xhJLrSnf8ABfkkvkbw2a/us5MajB8N/wBpTw/i&#10;O+vI7nxRqlhHnUJUkQzf2Yu93JLSAYyVY4boa9RtfENz4D/Zn+IWq2LbL6y1DxDcQSY/1bi9uip9&#10;8Eg++KKKjA1JQq4mMfs89vL3YjpSd5fP8kePaZ4zt9S1X4e6XZ6cLG18XWGmaYgM3mNZDS9RaUPn&#10;aPMMvIP3dpOct0qloWreX4w07wa0bNH46EMD3avteyW313UpmKrjlmDFQcjYQGw2NtFFeFCrKVm+&#10;8F8pcl187v79DDmd/wCvI1fhzaWnxYv7HwvLHdWbaR4l1N0vPtTTMkzLfSxTRI3yxNE6KwC5BZcn&#10;vXaWuiS+J/gt8Fbee+ubeaXxApkuLU+VJuNnf5K9ducn14/OiivcyunGdCMpLVpp+aUqaRrR1jd/&#10;1qjB166tfB3xF8c/DPSrV7HTdatdH06OeOYs1nbP9msmRQwJY+XMcMW6jnNVPEPg5rzWNa00XskU&#10;nge38SXGkXSIFe3Yvpl1tIXA2Hz5YmUYBicrxRRXPKKnKcZbRnKK8o3k7fek77ifX5/mxui+DPs9&#10;9HrlvcmC4m8U6VYXaBMrdQf2bp8iA88MkiZVucB3GPmyML4SxQ/FvwB4NihF1pd54V8OaolndPct&#10;dsl1AmlOsyh8bEOSpiB27WZc/MaKK56dOLxEKdtJJ3+9P5a66Epe/Y9GtfD0er/D34EwTS3KJH4d&#10;kJME8kDtjSl/iRgwHtnnoa8ZXxXHofgvxlpLW91M76B4fv8AzlvpI0CxW+lqUEY+Xceok+8vIHWi&#10;itM5fI+aO9mvl7JBW0f9dj2/4VSQ+Lr34j68q3lu19oOnlIHvJZhGrWBOGJOJGGB87Dd155NetfB&#10;eBY/g74TXCnbo1mM46/uEoor6bKtYwl1ak3/AOBHVT6fP8z/2VBLAwQKAAAAAAAAACEAzTZZtTQh&#10;AAA0IQAAFQAAAGRycy9tZWRpYS9pbWFnZTEuanBlZ//Y/+AAEEpGSUYAAQEBANwA3AAA/9sAQwAC&#10;AQECAQECAgICAgICAgMFAwMDAwMGBAQDBQcGBwcHBgcHCAkLCQgICggHBwoNCgoLDAwMDAcJDg8N&#10;DA4LDAwM/9sAQwECAgIDAwMGAwMGDAgHCAwMDAwMDAwMDAwMDAwMDAwMDAwMDAwMDAwMDAwMDAwM&#10;DAwMDAwMDAwMDAwMDAwMDAwM/8AAEQgAdwC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5v4ufFjQfgb8M9e8YeKL4ab4d8&#10;M2Muo6ldmNpPs8EalnbagLNgDooJPQAmtjxDrtp4Y0K81LULq3sbDT4Hubm5nkEcVvEilnd2bAVV&#10;UEkkgADNfL2j/tkfCL/gqh+y58XPCnwv8YW/iS6uvD+paHeWf2eW1vIvtFtJEkghmRXaNtw2uAVz&#10;xkMCB1YbCyqPncXyJpSaW131fTyM6lRR0vr0PDP+C5fxY0v9qH/gi5rXxE+GPjA3vhdrzTr9rrT5&#10;pIl1S1e7W0e3kX5WGJJlLxyAYaIhlBGByv8Awa//ALa958bv2aPEXwv8Ranfajrnw2uUm06S6fez&#10;aVcZ8uNWJ3N5UySj5vurLEoOBhfyJ/Zs/wCCh3ij9n/9lT4r/Bm8s/7e8E/EnTWiis55Sh0TUNyF&#10;buLII5CDcmBuZIzldpz0X/BF79rn/hjL/goV4H8QXdwYfDviCf8A4RrXMzeUgtbtlQSOTxtimEMx&#10;B6iE9DyP2CtwfOnkuJwVublk505aXastPXdHz8cwUsTCr3Vmvn/TP6nV6UtMgkEkYK0+vxU+kCii&#10;igAooooAKKKKACiiigAooooAKKKKACgnFFNlk2UAZfjrwnp3xA8F6toOr2keoaTrVnLYXtrJnZcw&#10;yoUkjbHOGViD7Gv5df2lfhb8TP8Agi3/AMFCNUsfC2tapoeo6HMb3w7rEY+TVtMlJ8verApIpAMc&#10;iEFfMjcc7Qa/Qv8A4OH/AAn+098Cfiwvxm+H/wASvH1r8KWt7W0urLQ9Yns4/DNwuEzNDEVVoZmI&#10;YTNu/eOUbaPK3flJ+1J+238UP21dQ0G8+J/iqXxXd+GbVrLT55bK2t5IomYMwZoY0MhJAO59x9+T&#10;X7JwBktaMPbxqQqUasbTjrdNdGrWv0tpo766HzubYiLfJZqUdmcF8QfGMnxF+IGu+IZrOx0+fXtQ&#10;uNRktbKMx2ts00jSNHEpJKxqWIUEnAAGTWO33TS0Yr9ajFRjyrY8Ld3Z/VF/wR6/a8/4bO/YC8Ce&#10;Kbi5iuNe0+0/sPXQsm91vbXEbO/o0qCObHpMK+ogcivw4/4NMvjze2fxT+KXwxkkEmnahpcPie3Q&#10;/wDLCWCVLaYj/fWeAHP/ADyXHev3Fj+7X8w8VZasDmlXDx+G916PX8L2Ps8DW9rQjJ7jqKKCcCvn&#10;zsCik3c0hfAoAdRUf2hc09W3LmgBaKKKACiiigAooooAM815H+3H+zFa/tq/sr+Mfhjca5e+H18U&#10;2awpqFocyWsscqTRsVyNyeZGodMjchZcjOR604r+en/gs98HP2tP2Qvj74o8ZXnxK+JusfDXxDqc&#10;t5petaXrl5DZaYkrsyWc0UcgW3aMYRcAIwClTnKr9Bw3lbx2LVOFaNOas436tPp5+RyYyt7OF3Fy&#10;T3sfLf7Yn7JHx9/4J4axqHg/xt/wlmm+GbyRrSDULG8uG8P66h3Y8uQERsWVWYxOBIB95BXzuBgV&#10;0fj340eMPi3Hbr4q8W+JvEy2pLwjVdUnvfKJGCV8xmxkADj0rnK/pLAUatOkliOVz6uKsmz46pJO&#10;Xu3t5hRRXo37MX7I/wARf2yPiFH4Z+HPhfVPEeoFk+0SQREWunozbfNuJj8kKdeWIzjAycCuivXp&#10;0YOpVajFbtuyJjFydon3N/war2t1N/wUY8TTQNtt4fAV6LjjIdTfaftXOOu7DduFNf0LI2Er8+/+&#10;CS37IPwb/wCCVOn3HgnXPid8Pr/47+L/ALO2u2z61bQ30Z2b4rO2t3cTGIbiwYqGlJDEABFT66/a&#10;y+Pf/DNH7MXjz4iR6a+uf8IboV1q62Ucnl/azDEzhC+G2qSBlsHaMnBxiv5z4vxyzLNvaYde67Ri&#10;2rc3S+vd7eR9dl1P2NC0t935Ho899DbRNJJIkccYLMzMFVQOpJrwD45f8FVv2d/2doGPij4veCYL&#10;hZRE1nYX66neIxBYboLbzJVGB95lAyQM5Ir+cH9s/wD4Ki/Gr9u/X7ybxp4w1CHQbjKxeHNMle00&#10;i3j3b1UwK2JSD/HLvfgfNgCvntY9nTvX1+W+FzcVPHVrPtFfq/8AI8+tnetqUfvP3w/aG/4OsPhL&#10;4HuLqz+Hfg3xb48uIRiO9uymkWExIGCpcPPgZIO6FTxxwc18GftE/wDBx7+0x+0HNFp3h3UtH+Hd&#10;pM5iW38N2HmXd1uOFUzT+Y+7nAMQjOT618B7cCvT/wBlL9r34hfsZ/EOfxH8NNSs9J8Q31sbH7TL&#10;pNrqEqozA4jE8UmxiQOUwSODkcV9fh+CsswVNzo0VUmtudu3z0aX3HBPMq9V2lKy8j7m/wCCa3/B&#10;Nz9sD9pj9ojw38VPEHib4hfD3SbW+jv7jxL4i1Cf+07+NXUtHDbSsZZRIuQDKohZM5LDCt/QbANs&#10;QFfjN/wTj8V/8FIPj7+034P8ReNrzxDo3w7tNRgk19PFGj2ejwXdh5g86KK1WGOZpWjDbHVAAxUs&#10;wB+b9mof9XX5HxpiKtTFxjVlTdloqeqWuzdrt/1ZHvZbGKpvlv8APqOooor489EKKKKACiiigArw&#10;L/gp94x8e/Dr9hP4ja58MdPg1TxtpmmrPZW8tgL5ZIxNH9p/cMCJCLfzmCkEFlGQele+1xn7Qmp+&#10;MNG+C3ie7+H+n6bq3ja30y4k0Oy1CTy7W6uxGTEkjZXClsDllB7soyw6MLU5K8JtJ2adns9evl3I&#10;qK8GvI/j68ReI5/GHiK+1W6jsorjUriS5lSzs4rK3R3YsRHBEqRxLk8IiqqjgADiqde0/tyfAn40&#10;fC/4w6h4g+M3gfUvCOueMrua+85tMjs7G9lOGk8gwjyCV3KWCHI3gnlsnxav6vwdaFWhGdNpq3R3&#10;Xon1sfC1IuMmmDHAr+lL4d/GD4Jf8Ecf+CVXhfxBp91ot1Y3ehwX1kLWZBdeNdUlgRi6su4sXcjL&#10;4IijA6KgFfzW05pGdFVmYqv3QTwPpXh8RcOrNlSp1KjjCLu0vtfj/nudOExboXaWr/A+pv2MP2Vf&#10;HX/BZz9vHWF1DVvstxrk8/iXxVrL/N9htzMobykY/MxaRI44weAR0RGx/QV8XtU+Fn/BMX/gntqV&#10;tq1uknw/8F6E+nx6dqE4uJdbLqyi1PmcSSXDsQQRt+c8BQcfzg/8E6/29/FH/BOP9pG0+IHhu1t9&#10;UhktZNN1fSrh/Lj1SzkZWaLftYxsHjjdXUZDIAQyllb1P/grv/wV117/AIKceNtHtbOwvvC/w/8A&#10;DcfmWOiyXXmNcXbr+8uZ9uFZxyicHYu4jBkevmuIeG8fmOZ0aHw4WCW3S2673ey6JfM68JjKVGjK&#10;X22fHVzMtxeTSJGsKyOWWNc7UBOdoz6U2gDFFfpMUkrI8gDyK1PA3jjVvhl420fxHoOoT6Xrmg3k&#10;V/YXkJxJbTxMHRx1GQwB5BHrkcVlM2BXd/sx/tFa/wDspfHXw74+8MLYyat4fufNSC8t1uLe7RgU&#10;khkQjlXRmXIwwyCpVgCMMVJqlKyUnZ6N2T8uu5cNz9i/+CL3/Bdb4vftY/HDRvhn8QfBf/CWQ3ym&#10;BvFui2DwNprpFJIHvUQGHa5QLuTygpP3WyAP19hbdHkV5P8AsTftN6J+2R+zF4P+JGg2sljY+J7P&#10;zns5FIayuEdop4DlV3eXMkibgAGChhwRXrSjAr+Xc8xFKti5So0VRto4p31T19PRaH2uFhKNNKUu&#10;bzCiiivJOgKKKKACiimyy+UjMeFXkk0AOrlPjhr/AIk8K/CXxJqXg/Q4/E3iqx024n0nSnuFt11G&#10;6WMmKEyMQqBnABYkAZ6irq/FDw6R/wAh7Rf/AAOi/wDiqG+Jvhxv+Y9ov/gdF/8AFVpGMk03G/lq&#10;TzJ6XP5Vf+Chcf7Qnif4unxl+0LofjfS9c1xpILCTXbCW1tkiRt5trQMNixIZMhIyQC+TksSfA93&#10;Nf0tf8FIf+CWfwb/AOCj3xQ0Pxh46+KXiTRYfDGmGwXT9M1uzjsRH5jSvKFmjfy5XyFdwfmWKMEf&#10;IDX8937X0Xwzs/2ivEtn8H49a/4V9p9z9k0u41S5FxcX4j+V7jIVcJIwLICMhSucHIH9EcI8RUcw&#10;oxoQp8sorVJWhHXRK/f/ADPkcfhJUpczd09tdTzaijpRnIr7Q88KKM4oB3uFX5i3AAoACcUdqueG&#10;PDl1408T6bo+np5moatdxWVsn9+WRwiD8WIFfo1+3J/wbRfFr9n6K51z4XXK/FXw1HlzZwxi31y1&#10;QKWOYCds+Mbf3JLsSMRDnHl43OsFg6sKOJqKLne19na3XZb9Tanh6lROUFex+cfh3xNfeDvEen6t&#10;pV5cafq2l3UV5ZXUDlJraaNw0ciEchlYAgjuBX9NH/BFT/gpFD/wUf8A2ZJL7WbWztfiB4Nmj07x&#10;HDBGEinZlLQ3caj7qSqrcdnjkA4Ar4e/4NmdN1xfE3xG+EPxE+F8j6Daxf8ACRW13rvh7abC8LQ2&#10;01szTRZzLGI2CkjH2aTg7iR+x3w7+DXhL4RW11D4U8MeHvDMN84kuE0rTYbJZ2HAZxGq7iM9Tk1+&#10;S+IGeUMRN4GVL34NOM1K6s1d6W6rpfc97KcLKK9rfR7qx0MFssK/KuO/FSUUV+WnuBRRRQAUUUUA&#10;FZni3w7Z+MfDGpaRqEIuLDVLaWzuYiSBLFIpRlyOeVJHFadeP/ty+B/ih8Rv2Y/FWjfBzxFpvhT4&#10;h30Ua6Vqd8D5UGJkMozsfazRCRVfY20sDwfmGlGnz1Yx5lG7Wr2Xm/QmTsm7XP57P+Cr/wDwRh8X&#10;f8E071fEkWraf4l+GesakNP0vURKsV/byPG8iQXEB/i2xyYeMsrBMnYWCD4s2V+pXjP/AINyf2vv&#10;2gvEx1Tx98RPB+sahwpvtf8AFOoajPtHAwxt3OB0AyBge1fnn+018EIf2bvjZrXguPxd4X8bSaHI&#10;IJ9T8PyyzWJmA/eRq8iJuKNlSVBXI4J5r+lOHc0o16Sw0q8a1SK1cVZW8/6V+x8djKM4y5uVxT7n&#10;AmPNG3FOzUljZTarfQ2ttFJcXNzIsUUUa7nldjhVA7kk4xX02kVc4tz75/4N+/8AgmxYftw/tJ3n&#10;ivxppdvqXw1+HapLe2tzzDq19KD5Fsy9HRQGlccj5I1IIkr67/b8/wCDXKw8ceJLzxN8A/EGm+G2&#10;vZRJL4Z1tpPsERYku1vcoHeNRkYidGHXDqMKOT+Nn7DmpP4J+Av7CPgzUYNL1iXRb74k/EfUY8M0&#10;d/8AZ5Ftt7rgNF9oJiC4Zti2p427j9O/sqftaal+0n/wQQ8falqN3qCeNvAfgnXvC2uTTSMLlL6y&#10;sJFWQuTuMjRNC5Y872bvyfxnN88zH6ysywdbli2oqNrpRbajJrZ8zTfdaa6n0OHw9Lk9jUjra9/P&#10;t8j46P8Awaf/ABCs/iz4ft1+JXg3UvBMjwvrV4Ybi11G3XOZkhgCuknGQrGVM5BKrjFfYeuf8G2v&#10;wT8P/HrwH468Aahr3gn/AIRHXbHWLrRpZ31Ww1JLaZJTEDO/nRs5TBcyOAGPydK/NLStZ/Zls/8A&#10;gl54f1TRfFviyx/a0jYS28ekajrDXM92NRYRoy82qj7OY2BTa2VXBLZB+kv+CgnjLRLr9qz9jlf2&#10;pLzXLfwvcfDVrrxxbrJe28o1BrSXLPHZ7ZVk+1rDu2AYKkHCg1pjqmc1qyhLEyVvaRaUOVy5VdtR&#10;vaSlsndCprDxjfkXTrffzPq74v8A/BvP8JPHv7Y3hf4teGdQvPBMGl6xBrWr+HrC0jaw1SaGVZV8&#10;rlfsod0+cKGUg/KqHJP6BPPHGg3MF+p61+Ov/BO618I6t/wVw8P6p+yXN46uP2f18NXMXjmW9k1F&#10;tIF4Ip/JjRr072l8xrNgvLANIV+TfjU/4JzfsheH/wDgth/wsj48fH658ReLLa88S3WieFvD39tX&#10;FnY+HrOERyx+WsDIdy+bsAzg7XdlZ3LV8vmmArzinjq7cKUY2vH31zN2i4330b1e1vQ7KNaKdqUN&#10;ZPvppbW//AP13DKOc/jT/taHvX4+/Bfxh4s/Yz8SftqfstN4v8ReJPDfgP4Y6n4u8FajfXm+90WA&#10;6eHMQkUBg2buEjbtUPC7Kq7zVD9hb/gj78Pv2pv+CUHhH4kWmoeM/Dfxav8ATb/ULbXtO8R3UZN5&#10;BdXKW+6J3aJUHlRA7FRsDIZTzXFLh+jSi6letaN4KLUb3U48ybV1bRarXU2jjJS0jHXW+vZ2Z+yJ&#10;uFAoF3G3RgfbNfgz+2b+2N4m/aq/4IQfAvxN4w1S+utYg+IyaHrd5bu8cmpx20F6qu+w7mdovLLE&#10;dXBIwTx9PfsUeBP2GfFv7UHg+H4b+EPija+OLW8+3aTPqK+Jo7WKaBGmDSNPJ5OAEJxJ8pIAOc4L&#10;rcMzoUJVarldOS92N17vd8ysn6bCjjlKSjHy3fc/UgXCkn2pyTK7be/pX41/saf8FLvA37Df7fX7&#10;Yln8QG8ZXg8QfEOaTT10vTJdRWMQ3F7G+7acJ8piUeoQDoor2D/gj1+0npv7VP8AwVL/AGsvGnh6&#10;bXP+Ed16z8OyWkOpQvbTKIbZoPmhY/KQVcDP8J96zxHDOIo06laXwQjGSdtHzcui9L/gVTx0JNR6&#10;t2/P/I/TaiiivmztDNFcL4b/AGi/Bfi/40+I/h3p+v2dz408JWdtf6rpQ3LNaQ3AJifJAVsjaSFJ&#10;KCSPcF8xN3Yf2lHsDb02t0O7g1Uqc4u0l/TFzJ7FLx14PtPiB4P1bQ9QWZtP1qzmsboRStFI0UqF&#10;HCupDKdpOGBBHUV+W3hf/g0++E+jfEVdQ1L4ieONV8NR3BmXSfJggmkjBysclyoOR2YpGhI6FTgj&#10;9S/Efi6z8J6Ff6leNN9l023e6nEMElxKI0Us22OMM7nAOFVSxPABNWzfxytjcuRjIHbPSvSy/OMd&#10;gFJYSo4KW9vL5eZjWw9Krb2iTsfyG+BP2V/GXxX8Y/EDTNC0WaN/hxpeo65ryXTeX/ZdpZE+aJCR&#10;/rAcIFxksewyR9Af8EG/2SpP2sP+CjPg/wC1Wa3Xh3wG3/CVauXJCAW7A2y+jFrowZTugkzkAiv6&#10;GvFfwG+Fl9aeN/DK+GdJ0ab4uaTfP4jvdL0gWsmrwbVhmkuLuOPaZR9qyvmNvO6RlBCyEcL/AME1&#10;/wBgD4S/sFfCKZPhlDrky+MBDqF3quvqyarfoFJhSVGiiMYQSNiPykKl2yNxJr9ExfiI6+BrUlTc&#10;ZySjH5r3m399jyKeU8tWMr3W7/Q+efhP/wAEk9c/aP8A2xPjv8WPjwniTQb7XPEA0zwb/wAI74lk&#10;0+U6JbrsikZrV87JI0t/kcht8LsyAsCcL4Xf8EtviT+y58RP2svBPgewuNU+Evxh+H1w/h+51HWF&#10;muf7ee3lhFs5kffudp7hnmfClfJyxIOPuX45/tt/DX9mvxTY6L408RSaPqGoWMmqIq6ZeXUVvaRy&#10;JE9zPLDE8dvCrugMkzIo3cmvTo9Xhkj8xZYzHgMGBGMdj9K+Jln2Yctp/BJRSVny+7azXmrfmel9&#10;VpX0319de58t/wDBJP8AYmH7LP7Evw20jxl4N8O6V8SdHsZxqVzFbW815C0tzNIEa5QEswjkRTtY&#10;jjAJABrnf2j/ANkXx14//wCCx37PvxY0vSYrjwL4H0DWLPWb5rqNWtJZba6jiTyiQ772uUxtBACt&#10;kjAz9I/Hb9pnwb+zdpOj3ni7UbyzTxBf/wBm6dFaaXd6lcXlx5UsxRIbWKSQ4jhkYnbgBTkjitn4&#10;YfGDw38Z/Aum+JvC2sWetaFqys1rd275STaxRlIOCrqysrIwDKyspAIIHE8wxXtqmMa/icyejt71&#10;72/Gxp7Gnyqn2t+B8Z+B/wBg/wAe/smf8FbV8ffC2xto/gj8W9PuD4802KeKGHR9RihkaK4jgODi&#10;WUR4MYYhpZwwVSteY/Cb9m39qH/gkp8Q/H2g/BX4b+H/AI2fCLxtrcuv6TZya9DpF94cnlVVaN/O&#10;YBl2qiZXcGEKtmMsy1+nB1KELkso28HnpVHxX4303wT4c1HWNUuVtdO0i0lvruUqW8mGNC7vtUEn&#10;CgnABPFbxzzES92pBTTiotNP3uX4W7NPmV7XT23J+qwWsXbW/pff5H57/s5f8Eyfixr/AII/aX+J&#10;fxam8Oj44/tBeF7/AMP2enWcxex8O20tm0MNs0wLZG4QK23eFW2Uh3LNXmv7OXw5/bs+Cv7DOm/s&#10;+6H8EfBWgxQ6deaOni/UfF9rN9jjuppnefyIZGbcomYLjdgqpKtyp/VbQ/FVj4k0W01KxuEuLK+h&#10;SeCUcLIjgMp55GQRweauLfq0uzI3dSue1X/rBiLyVWnGSbi7NO0XFWSSTWiXR38yfqkLLlk/vWt9&#10;T8rP2uP+CNfxA8J/8EofhD8HvhjZ2fjfxb4D8XReJdXEl5DYx38jpdNOY2mKLsWSdUUMQxRQeTkV&#10;9C/CP9pr9srxJ8T/AA/p/iz9mPwr4b8L3d9FDquqRePLO4k0+2ZgJJViRmZ2VMkKAckY4619Hw/t&#10;WeA7lbVo9ejYXviqbwTB/o82ZNXhMoktQNnVfIl+c/IdhO7BBPd/2nDtDblweh9aitm9epT5MTTU&#10;neTTakneT1tZpb7aFRw0Iu8Hbb8D4z/4JlfsfePP2c/2sf2rPFHi7SoLHRfiZ42XVfDs6XMcxvbb&#10;fdymQqpJTH2lFw+DuV+MAE7H7IP7Kfjb4W/8FRf2nPiTremR2vhH4gRaDHoF4LmORr/yLTZP8iku&#10;mxxtO8Lkkbdw5r61Gpw7GbzF2x/eI/h+tO/tCNG25G49Oa56mb4icqjaX7yKi/SPLa3n7qKjh4JR&#10;t0d/v/4cs5oqs2qQrGzM6hVOGJPT61Ik29cjp25ryzoPgiH/AIJY/FC1+IOseOpPiNpOreJPGkvi&#10;e18SaTdQNb6bJp+qwNHDDHdQRpesYPsukqpMilEt5PLKFvmwv+HTHxDT4UnR5V+GusYGvQWOkalN&#10;sstEfULTT4YNTjktNOt43vbWS0nZDHawEreN+8EgaVyivUjnOJkru33L9PUweFprY6rUv+CYnje6&#10;X4j2Zm+H+oX3izStcs7bxteT3w8R3ovtJSygtLhYwsawQyAvlnnXaibYUlJlHOeMv+CTvxM8XfGP&#10;4keJ18ReD9PPi+z8RWULQzSK9/Ff3ltcWsdyY7VJwiR2wgcPc3G1Zn8nykURMUVNPNsQpuStfbZD&#10;eFg1Y6nxV/wTQ8YeL9LU2Nl8M/AtvHYatCPDeiT3sukuLnVtAvhZSFkQG3uItIuYbgxwxIFvPlgf&#10;94XyNQ/4JFa74t03xBNqP/CDWMt7pmrL4b0a1eabTfA15cX1ncWwsGMKFEjFq7mRI42WS4kCIEY0&#10;UUU82xEUuV+YpYeB7R+0V/wT70/9qT9p6w8TeLLq6m8Ex+CLvwve6VYaxeabNqEk97bzlZjbunm2&#10;rRxOrxOxViwypHNcPrn/AATOubbSNWvrPRPh34g1jUviTd+Lb/TdYRksfE2kyLdpb6beTCCRtsDX&#10;K3EamOWNZ7dCFySwKKxp5liIpQUtFpYbowbZqal+xV8SvCXwW+ANj4d1Twprnir4Pa7PrFxHrF5c&#10;2un3Ec1jqFsLWGRIpZBHAL1Ej3JkxwLnB4rynWP+CQ/j7W/FfhfWrzxbotxdNf3usavFazLaQ6Hf&#10;3etNqcs+nNJZzz8K/k5ims5X8iM+aoYqpRWkc3xEH7tt309X+bZDw8Hv2/yNb4x/8Eh9U8WfCHSd&#10;O0WTwnDrz+KNc1rxKSkEC+Jor2a/a0ae4nsLzfNapdoI/Mt32AyCN4zscXpf+CZPjZPEOrbl+Hut&#10;NqWmpaxeK9Vvb9/EGnRr4ZGkGwj2IqtbvcqbhmkkZD58pMDSbHUopvOMTpr3/F3/AD/yL+qw3Ek/&#10;4JV6p4M8QrLoej/DfxD4Ugl0u5fwZrbzRaPq1zBpFxYT3dyBbzBp/NkhmDPHIZChLFX2SJZ/Zr/4&#10;Jn+Pfgb+1F4L8YXniDw/q1j4d0u2sNW1N7iSbUtb8rRkseUmgeWMmdFf5b3ySiITb+cXmYoqqma4&#10;iUXGT3Vv6/r9BfV4RehctP8AglZe2XxGsfFy6yq69D8W9R8dT51vUGsTptz9t2QpZlvs63K/aI8u&#10;Iwflf94QeeJ+HX/BJ74iXFr4I0/xldfD280fwhp/gzQprSG4uL2LV7HQ5NTM/mpLbqubhL5R5R3K&#10;MOCxHJKKTzjEpb9O21uwnhoJ6Fe0/wCCPXjLwf8ADjRdD0Wb4eyW/wDYnh6y8QWkw2xazd2DauZ7&#10;kmezuYXc/bLII9xbTHZbMoWNlhkToPhH/wAEmPEnguPw3faxqvhW88S+E08I2um61F5zXlpb6T50&#10;V55LsgaP7RDIo2A7W+65woNFFV/bWKldNrXV6DWFpnO6X/wSM8cw/Da50e6j+Hu+PTdC06WOyv5o&#10;08T3eny3jza3e+dZTQ/bZvPiyk1tdodjbmYiJo/tz9mn4b6x8JP2efA/hXXLyx1DWfDehWWmXtzZ&#10;qUt55YYEjZkBA+UlTjhc/wB1fugorkxWZVq8VGp3uXCjGD0P/9lQSwMECgAAAAAAAAAhAA2EJZ96&#10;MAAAejAAABUAAABkcnMvbWVkaWEvaW1hZ2U2LmpwZWf/2P/gABBKRklGAAEBAQDcANwAAP/bAEMA&#10;AgEBAgEBAgICAgICAgIDBQMDAwMDBgQEAwUHBgcHBwYHBwgJCwkICAoIBwcKDQoKCwwMDAwHCQ4P&#10;DQwOCwwMDP/bAEMBAgICAwMDBgMDBgwIBwgMDAwMDAwMDAwMDAwMDAwMDAwMDAwMDAwMDAwMDAwM&#10;DAwMDAwMDAwMDAwMDAwMDAwMDP/AABEIAFIBD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0r2z/gnT/yed4K/wB+7/8ASKevE69s/wCCdP8A&#10;yed4K/37v/0jnr/OXgv/AJKDBf8AX2n/AOlo/q7iL/kV4n/r3P8A9JZ+rg6U2WmzNsGa+D/+Cq//&#10;AAV9sv2OFn8D+C2t9W+JU0SvOZBvttAjddytMP4pWUqyR/3WDNgFA/8AopXxEKMPaVHZH848L8L5&#10;lxBmFPK8qpudSf3JdZSfRLq/1aPpb9qH9tn4b/sheGv7Q8ceJbLS5JEZraxTM19fEDpFCuWPIxuI&#10;CAkbmGc1+ePxy/4OU7o3U1v8OPh/HHbquEvvEVzlmPqbeA4AHX/XEn0FfjH+2B/wUNuLjx3q19qW&#10;pXXjPxtfyk313dzmSOJ8bcO3UlcBdi4CgYyuMV8f/ET4/eK/ic8i6prN5JbSNv8Assb+XbgjphFw&#10;OPU8+9eXGrjMUrw9yPfqz9qxGV+HnBr+r5lzZnjI/FGEuSjB/wAt1q7dfi21Seh+4njX/g4v+OB1&#10;uS4bx34J8NxSYC2cOnWYhjIGDt8/zJMnqcueTxgcVo/DT/g4w+ONnfGdvEfgPxjBJtHk3OnQhVGe&#10;dptmjOTyOSQPSv5+DMzHlmP40qXEkZyrsp9jVf2biN1XZw/8Rb4YkvZT4bw/J5NqX/gXLe/mf1c/&#10;s7/8HIPhzxHeQ2PxM8H33htpZkj/ALT0eT7baxqThnkiYLKqrwfk8xiM4GcA/oZ8HPj34P8Aj94O&#10;h17wb4i0vxHpUp2/aLKYSCNsAlHH3kYAjKsARnpX8QXw1/at8ZfDiWNV1SXU7ONVT7LfMZowg4AU&#10;5yuBwMH8K++f+CeH/BSnxH8O/Fv/AAlXw71O98Pa3aeWNT0+UGWzvEySElXhZUODjOGU8rtODUyx&#10;OKwuuIXNDut16npYXhHgnji9LheUsDjrNqhVfNTnbVqE9Wn/AFy2uz+rWKn18z/8E6f+Cj3hf9vX&#10;4btc2vl6P4u0mMDWNDeYPJB0AmjPBeFuzY+Unaeev0pG2/p9a9anVjUipwd0z8EzjJcblOMqZfmN&#10;N06tN2lF9H+qe6a0a1RJRRRWh5gUUUUAFFFFABRRRQAUUUUAFFFFABRRRQAUUUUAFFFFABXAftWf&#10;8my/EH/sXb//ANJ3rv64D9qz/k2X4g/9i7f/APpO9eTn/wDyLMR/17n/AOks7ct/3ul/ij+aPx2o&#10;oor/ADWluf12Fe2f8E6f+TzfBX+/d/8ApFPXide1/wDBOpsftmeC/wDfu/8A0inr6Xgv/koMF/19&#10;p/8ApaPF4i/5FeJ/69z/APSWfaH/AAUz/bZtf2IP2Z9T8Rx+TN4j1I/2ZoFs/Imu5FJDsAD8kagy&#10;HOAdoXILCv5Zv29P2uNVt9V1C0XUZrzxZ4id7zVNQdyZovMO4nP99ySc/wAI6DkEfqR/wcS/tRx+&#10;L/2sL7Qkmuv7F+FukCO4jd8QvdyJ9oleMZ/55tChJAO6NhyME/z7+OfFt1468W6hq96++41Cd5W5&#10;4XJ4UewGAB6Cv7/5freLfN8FPp3Z4NbFPgXgShDB+7js0TnKf2oUF8MU+nNe9/N9lbNklaVyWLNk&#10;5JJrR8G+CNa+I3iO30fw/pGqa7q14SsFlp9q91cTHGcLGgLN+Ar6X/4I+fsb+Ff2zP2zPDPhf4gf&#10;2la+EdQeSOOVXltbPUL4KDDZTXaRv5CyngkYZuEV42cSL/RloH/BPn4ofs5eE4tN+Eun+FfDOkw2&#10;q232XwzY2eizzRqNiK06nzbj5FQl55mcuSSWPznm4g4gqZZC9LC1K73tBJ29btfck2fguW5dDGTa&#10;qV4U/OTav9yf42Pwj/ZH/wCDbT9o79prQP7b1zStP+FOhtBJNE3irzo9TnZJAmwabAkl6pOSwMkK&#10;AoNwJVkLdp4o/wCDaXxB4R+ItnY3Xxy+HEvhmWB5ZtYttO1Kd9yyyRFYYkhKSjfGRuMyA4YjOBu/&#10;oK/Zp+Hfxw/4QJvCfi6z0/RdFsld/t17cm/vr8u8jmM+VccpuZVOWQ7MqCdxK/Fvx++LOgfs2an4&#10;gk1jTdW0HUILK4FvpLbo47+8eRvKMMEoYoqh0Yyb+FiLJtYoB8LnnHGbxo4epg6Hs3VbVqkHdNJa&#10;JXV/V2vuj67h3gunmOPll9NutPTlVNp3u7XvZ279bdbH5Fftc/8ABv8A/ET9kfTtB12bx78N/Fnh&#10;XX54lgn02+mh1GGOSPzUklsp40kAK90LhTwxUkCsnxn4k8O/safCmG00618y6uNy2sTZ3XkowGkk&#10;Ydhxnp2Ax2+xbLRvHv7bfjy68R65Pqd3pltMVmutjvb2Qb5hBCuCqnHbAAHJ7A/Rnha/ufCHw+h8&#10;K6fczReG4SWGlu5ktSxBBZomyjMQTliCTuPPJrxeJPFTDZdUpUMxg5SteUYbL1bevyZ/SmA4Tw/A&#10;OXVKOU1IVM1qq0qj1VGLXwx0+LzfXVqySfwL/wAE1P8AgoJrngHx5ofj7w5cfYfE3hu5RdTsg37m&#10;/gb/AFkbA5/dSplT3U8ghlVq/qK/Z6+N2jftFfB7w5408PzCfSfEVil5Cdys0RPDxPtJAkRwyMM8&#10;MpHav54/+Cs6aJ8L/hR8CPHun+HPBehXmoeLNa8MazNomiWumTajbPbadJCbjyI0WRonV2UsC2Hx&#10;kbmz+gn/AAbbftG/bfDPjj4X398Gl0yVNe0q3dst5L/urnb6KsggOOmZiepNfpHDeaUsVSpYmgmq&#10;VeKnFPdeWmh8Dx1RlxXwhLO8TaWYZbNUq8kv4lNu0ZvbVN9v5u6P1QozmuF/aV+Pmj/su/s9+N/i&#10;Rr8N1caJ4E0K91++itdpuJ4baB5mjjDsqmRgm1QWALMBkda/Ln9nr/g5H+Pn7afhjVPE/wAEv2G/&#10;E3j7wbpuqS6S2pJ46hhYXCJHLsdPsZCv5U0LFQzAeZjcetfYH8yn7AZxRnNfl23/AAWJ/baA5/4J&#10;y+LP/DgQf/Idehf8Ebv+C92gf8FZfHvjDwTJ8N9e+HPjfwTbG9v7KfUY9Ss2hEwgOydUibzFkIBQ&#10;xAcjDNzgA/QKgHNfM/8AwVa/4Ka+F/8AglH+y1J8TPFGh614kiuNTh0aw07TGjSS4upY5ZE3vIQI&#10;4wsL7mAYjjCtmvjP4Vf8F4f2tPjt8PdJ8YeC/wDgn54m1/wr4itlvdK1GHx/CEvLd+UkGbIHke1A&#10;H6yZor8ef2gf+Dln44/sUWug618cv2I/Evw98Ka1qA09L9vHMNxK77S7COP7IA7iNWYKzIDjG4Zz&#10;X6wfBr4q6X8dPhD4X8baH550XxdpFrrWnmZNkht7mFJo9y/wtsdcjsaAOmzRX5W/t+f8HP3hH9gD&#10;/gpVc/AvxJ8NdavvDfh4WH/CR+K7fUlMunG7to7lWishEfOjRJ4NxMqNkybUbaof9KvhF8ZPDPx5&#10;+Guj+MPButad4k8M6/bLd6fqNjMJYLmM9ww7g5BB5UgggEEUAdRRX5+/8Flv+DgD4cf8Em7O20KL&#10;TR8RPileCK4Hha01D7J9gtHb/j4u7jy5BCGAOxNjO5KnAU76+lv+Cc37Xy/t7fsVfD/4vDQW8M/8&#10;Jxp7XraWbv7X9iZZpImQS7E3jMZIOxeD0oA9szxRX5m/8FAv+Dhq/wD2Yv2/Yf2afhb8CfEHxk+K&#10;ASJp7Zdei0iF2ktFvEjgPlTGUi3YsxYR7cYG7tmj/gsT+20R/wAo5fFn/hwIP/kOgD9RM0Zr8gPi&#10;f/wc1/FD9j/4l+B9N/aL/Y98T/CXw/45uZbez1FfGEOoXBWEwiaSOD7KgkEfnw7gZEOH4yeK/Uv9&#10;oP4qP8Ev2ffG3jdbEai/g/w/f64LMy+ULo21tJN5e/Dbd2zbu2nGc4PSgDtM0V8M/wDBDj/gsVcf&#10;8FjfhR448UTfD+P4e/8ACG6vDpYtU1v+1PtfmQ+b5hfyIduOmMH1z2r7moAK4D9qz/k2X4g/9i7f&#10;/wDpO9d/XAftWf8AJsvxB/7F2/8A/Sd68nP/APkWYj/r3P8A9JZ25b/vdL/FH80fjtRRRX+a0tz+&#10;uwr2j/gnhn/hsfwZjrvu8f8AgHPXi9e0f8E8n2/tjeDf9+7/APSOevpuCv8AkoMF/wBfaf8A6Wjx&#10;+Iv+RXif+vc//SWfkx/wWG+J7eM/FHxi1ye4lkk17xPdLbsxJOw3h2J9FiXA9lFfB37KOvX3h39o&#10;rwlNpmi+BPEOoXF+lla2PjSKCXQZZJ8wq12LhkhEaGQPukYIpQM3ygivtr/grX4Fm0S5+KGmTGTz&#10;vDvim7VsLjeUvXiOfQfNn+pre/4IBfD34b658Pfilrnjrwz8K/EF5pgTTdFfxzpMt1plnq94YodL&#10;a5uIreZ7a38/zS7ZQFEkbkRO0f8AoFk38Obe/M7nxv0htM5wVOH8OOFoqHa1nsdh8T/hL8VviX4G&#10;+C1v4uj8G6n8P/jBr/8Awg1pY+N18QWPg3w/rlrLI9hdaTDaeRcWFrPDdPahIQYRJDc+YqqqmL6G&#10;v/8Ag4L8efB3xHdeGdd/ai+BOjDQfNsW0vwf8Gte1C30mWGTy/safbGtMxoqkBgzcKB82dw8/wDg&#10;z+wz8Tvjn8M9X8GfGT4sLqnwz1bwg+j6fZqdQ0bTfCmoTXFvcWGsTJriWskcM1zbGV3tomM0SSlF&#10;xIA3UW37NN18DPhVa+MPiN+zX+zJ8IfCt9pVja2NtrHhOLxH401/VRZILueyia6lsoLc3AeRJLqE&#10;pGjxbraY/I/q1KkYRcpuyR+IZZleKzHFQwOCg51KjtGK3bf9a9tyjH/wXj+LXxjk1i38G/tceNrr&#10;UIVlmtvsXwC0O202NtreXDLNdX0kiRM2AGEckmFJIJBzD4X8ff8ADxn9q231L47/ABo8CeBbKG2i&#10;N/qHiDXrHR/LtUyBDZQTSKNztuPyjapZnbJwree/scfs7eDfin8fND8O+INd0X4b+HPFF9K5vTZQ&#10;WCatcLsLWVmkMUdu17IHURwRouSfkjOAh/VTxb/wUJ/Z1+DH7DHi+4+Bdj4T8aXfwa1HS9J1Hw5q&#10;WlTw3unrc6hDBPJLFcRpOWMbXDrJgh5Exk9K8OEJ4+fPPSknou/mf0fjsZl/hbgHgMA41c5qxtUq&#10;aOOHi/sx/v8A/DvSyfnPi/wL8J/godN1b4c3OmePvBJ2f2Jq3h3xDaXVllQyZleKKVJJlmily2QH&#10;Mfzhm8zOfqXw48P+ObPw7rNjqX9kprmom11Q3sttBDaAeWZrhQGXai+YSQF2AKW+RSqD3j9pP9nv&#10;4hXnwH0XWfFFr4VfUE02GzntNEsfJj0+Z4rV2kBAUM0t5FKvyoAi3e3LAF6+bfiv471L9j3/AIJl&#10;+OPjFo2seONB8RahqUOgabqvhzwzF4jk8PQ745p9QNnNJFDlYop4/NlljWPeCCWIVv53zrg6eK4v&#10;lkvs17Co+e9tldOTT3b+z13Pi8LxLL+xv7Xq1XKunyu7bcm72v8AnfyPMf8Agu/4m+C3xJ/4JwTW&#10;PwZm8P8Ajrw54DluL7VfFa2n22xs7uVrSBIbfU2TyHv5JGt8wWzmUQxsWVY+vL/8G7PxOa2/bg8C&#10;tM7eZ4x8O3NoSM/OTai7Of8AwHzz3Ar4D/4KNfsyfEb4kfFWw1DxB8eNf+OF/wCJ/Cp8YeG9b1WC&#10;aPS/EMKBWnsNMnaeWGS8gUvvt4cKrQvEGMu2I/c//BvB4HuL39tn4VN88beG9DuLuZSv/UOkt8Hp&#10;jDTDse31r+hq+Fo4V4ahhoqMYtJJaJLToez4R16lfIuJXiZNxlhm231muZxv53vY/Yj/AILIaZPr&#10;P/BKH9ou3tYWnnb4da24RRyQtlKxx+APHU1+P/8Awa7f8Fhv2cf+CfH7AfjDwZ8YPiRB4O8Tan8Q&#10;LzWrayfRtRvTLaSadpsKS77e3kQZkglXaWDfJnGCCf6B/EN1p1h4fvLjVpbODTYYHku5LtlWCOIK&#10;S7SFvlChckk8YzmvCbj9n/8AZS1XT9N1ubwT+z7dWvie4dLDUH0fSHj1eYM28RSlMTPuDZ2knIOe&#10;lfQH8+HiDf8ABzl+w0B/yXS0/wDCX1v/AOQ6/MT/AIM9NUh8Tf8ABTL9obV7FmuNNvtAmmhnCEKy&#10;S6ojoTkAjKgnBweK/bST9kz9l+LxzD4Yb4Z/AZPEtxB9qi0k+HdJF9JDz+8WHy95T5W+YDHB9K2P&#10;hb46/Z/+EPg9rjwTrXwf8MeHri+WyeTQ7zTrKylumVnWImFlQyldzBfvYycYzQB8Bf8AB5D4fvtZ&#10;/wCCTOnXFnY3d1b6T480y7vpYYWdLOE295CJJCBhFMksabmwN0iDqwBx/wDglD/wcC/sg/s3f8E4&#10;Pgz4D8afF+20PxZ4U8LWmnarYN4d1aY2lwi4dC8dqyNg91Yj3r9TfGPjXwTfaDqUGvav4Yk0u3tY&#10;bnUI7+6gNvHbzsywyShztEcjI4Vm4YoQMkGvKvFX7N37LOgXOuXGueAvgDZzaL5VxrMt/omkRtYf&#10;aGxE9wXQGPzWOFL43k8ZoA/Pz/go5/wdM/sv+CvCHhPU/hvpPhv9ozWLfVXE2m39leaS2iRNBIpu&#10;opbuwZdxz5ZCYYrIecZr9V/gL48vvin8EfCPifU9Cu/C+peI9Gs9Uu9GumLT6TNNAkj20hKqS8bM&#10;UJKqcqeB0ryTwx8Mv2T/AA5a6f4q0PQP2e9Pha/+wWOsWNjo8Std7c+TFOgA83ac7Fbdg9K9msfi&#10;p4Un8bXHhWDxJ4fk8SWsQuJ9ITUYWvoYyFIdoN29VIdDkjHzL6igD8K/FHw00L4zf8HmvxC8J+KN&#10;LtNa8N+JvC7abqVhdJuhvLeXwdbpJGw64KkjggjrWl8SP2Of20P+CC/xU1Tw7+yTb6t8Y/gr8XJp&#10;rPTNHvtOk1J/AmozMwjmZVcCIouD9qbFvIFxOgZY2P7Fta/A/T/iFpfxEZPhbb+K/E032HTvExFg&#10;moatKFFv5MN3/rJWCgRbFYnAC4wMV3Pjj4n+F/hlBZzeJPEWg+H49QmFvavqeoRWi3Mp6IhkYBm/&#10;2Rk0Afgh/wAFEf8Agi9B/wAE8/8Agh38bviV8SPEEnxJ/aJ+IV3okvibxTdSPcfZBJrFm8lrbySf&#10;OylwC8rYaUonyqFCj9Of+DdL/lCt8Av+wJcZ/wDA+5r6S+LPib4T+MLyP4f+O9Q+H+qXGtmFo/De&#10;vXFpO9+d+YiLWYkyHzF+XCn5l45Fa+i3vgX4Jx6B4L0+bwn4RW8EkWiaFbvb2AnCfPIttbrt3Bd2&#10;5gi8bsnrQB+D/wASPm/4PgtJI6faLP8A9Q4V+gv7bv7JX7fnxs/aI1fWvg/+0j4B+FPw92RW+laC&#10;dDS+uEVF+eaeWW0kLSO5Y4UhVXaozgs32Ems/Ca98YeIPEC3Xw9m1/wj8+t6kJrNrzRcIy5uZc74&#10;cIjj5yvyow6A1ueJfjl4J8EaXdXmseL/AAvpFnY3SWNzPe6rBbx29w8QmSF2dwFkaNlcKeSrBsYO&#10;aAP5g/8Ag5D+Av7Un7N+qfA25/aU+Nmg/Gc3kutS+HF07SotP/sryW003QcpbxbvN322M7seUemT&#10;n+kb9vs/8YD/ABq/7ELXR/5T566jVI/hz8cLM3V6PBfi630eFZzLN9mv47GOaJJlfcdwjWSLy5Ae&#10;Ay7W5GDU2pfE3wD4plsfDN54g8JajJ4usDPZ6VNf28za1ZyIxLxwliZoWj3ZIDKVz1GaAP56/wDg&#10;1f8A+CsX7P3/AATu/Z6+KWifGP4hQ+DNU8ReIra+0+B9Iv737RCtsEZs20EirhuMMQfav1SP/Bzn&#10;+w2B/wAl0tP/AAl9b/8AkOvWNL+Ef7Gus6LqWo2fhn9ma80/R1jfULqHTtEkhsVkfYhlcKVQMxCg&#10;sRk8DmtjUP2Yv2VdJstDubr4d/s/2tv4naJNHll0HSETVjIAYxbkpiYuGUrszu3DGcigD2D4P/Fv&#10;w/8AHr4WeHfG3hPUBq3hjxZpsGr6VeiGSEXdrPGJIpAkiq67kYHDKCM8gGsT9qz/AJNl+IP/AGLt&#10;/wD+k712Phnwzpvg3w/ZaTo+n2OlaVpsCW1pZWcKwW9rEgCpHHGoCoqgABVAAAArjv2rP+TZfiD/&#10;ANi7f/8ApO9eTn//ACLMR/17n/6Szty3/e6X+KP5o/Haiiiv81pbn9dhXtX/AATtTzP2yvBY9Xu/&#10;/SOevFa9s/4J0/8AJ5ngv/fu/wD0inr6Xgv/AJKDBf8AX2n/AOlo8biL/kV4n/r3P/0lnyH/AMHA&#10;37LTeFP2w/HFtNHb/wBk/EjT01mx8vcvlO6eVJv4Hzi4haTjIIdSeSQPy/8A+CXfx91D9mL9rv8A&#10;s3VLDQ9S8I+II5NL8aaPrqSvY3umW7rd3CuqMMOFtmCuQwXc2UdWZG/qK/4LR/sNXH7Xf7NZ1LQb&#10;Vrnxn4GaTUdMiRAZL2FlAuLZe+WVVdQOrxKO9fzfn4KXXhL9r3wP8SNHgSa103V7e81qzE4tjPFG&#10;481VbDbTLFvjJCnDNu78f39CosHipxnpCeqfn1/r0PIzLJ8Rx/wZgMblUfaY3A2w9SC+Jwb/AHcv&#10;NLv5y7H318U/infH/gmp8KLzxd4w8P8Air4mfFDQG1zX/Dc+jDT5IdH1/wC1wTagLqIR3F1JLHbz&#10;iWOS4kX7SLGYJCtvHv8AG/2FvhRb/tO/tM/Cf4Ga7411r7J9gntLSS9vHvJtM0yztprqRYvMYiJC&#10;I2VQMIpcYXapFYNz4tuPiHCt3448XaxcWPh2xSxjmAg1DUoVd2MaQWjzweYglkeR9rKqqZDksQG2&#10;v+CZviDSfCH7a/wovPBviXw5rHxo+F5vdU8X3U93aHQtVt9Qt5jcWsN5ZxzSy29jbr9ne4BuCkt+&#10;JgDa2L71GE8fNVJ6Ulsu/qb43GZf4W4CWX4CUauc1Y2qVFrHDxf2Y/3/APh3pZP1X/gpL4e+FvjP&#10;9jz4o6Z8MdYvLtfBui6T8QPAd/b+Fop9RbSo2s7ie+inkWKWx3rrGkQzTJsuHj0uJ5EmImZvOPCH&#10;xJn+DP7eXwf+KnjyXxJo+i/F/wCC8/ijxZJ4Vu9G0ubURp0V1dzS/arXyl1S7uLnTYbuTc6TM9z5&#10;ZLJ+5Xqf2/NR1P8Aay8e/GDwvotx4Z8Z/E39pvVPDUHhvQNL0+7uIPDOhWqRPeXdtcKEb7G8iaVK&#10;b2dYra8FhNOI/Kjhc+o/sR/Cvwj8Hv8Agpb4O+LnxU8ZeD/hz8KfgL4OsPAnhjVPEvg4+ELbxlqB&#10;tLoXr2yXyQLG63sl3dq1pEf3NzEruruwf3IpJWR/M2IxFWvUlWrScpSbbbd229231bPnPwh/wckf&#10;Gjxt8fp/iN4w8M+BW+GvxC1qz8N6x4Y0nU3bWYrSDElvPaWc16XjmjWRnW8WGOGaYFHfCIkX6bfD&#10;zUY/2gf+CQnxu07xl8MtP0Pwfc6Lqmp3cmq3s02jq6adBqFvcK8Ki6mtVzCwltxIytAwRpdqyN8z&#10;/tx/8Fd/2Q/2Jv26/gLB8MdH8M/E74faRf3eseJ00rXL/VNG8GSSuq2t3o1kLptOtryKQ3MriG3D&#10;bG2qUaXePpT/AIKef8Fpfhb8eP2GdQ8PfAH4sfD/AFbxR8RrJrOPUJfHemeGZvDULpu8+eK/ImYl&#10;tsbW4iDmNpssjBQ3n1srw9TFQxzVqkE0pLfle616GlPF1Y0ZYdaxk07ea2enU/EHwFpd1dfsf/sw&#10;+ILe48Np4q0Xxtr9ppDXGmX0t5aaVaLZ3g2LNmylgF7d3chcru82eNUJEcyx/sh/wba/ANtU8ZeP&#10;fiVdQzLHp1tH4esJCh8t3lYT3GG6blWO36ZIEvbPPw14j8HW/iHVfAHwF+Edv4m1Lw/4LD6HpNm/&#10;iNtat9V1Ce4kuby+hCxRxojzSyAOigGCCJ2CEuK/f39hb9luw/Y8/Zv8N+B7NluJdPt/Nvrpf+Xy&#10;7k+eaTnnBYkKDyEVR2rmpv61jPaR+Gn+LfY/oLMMO+DPDyWX4j3cbmkoycesKENVddOZ9H/M+qZh&#10;f8FPvh14i+Kn7D/jPRfDOmya5qTvp13Po8YVn1+xt9Rtbi+01Ub5JDdWkVxbiN/kfz9rYViR+UH7&#10;aP7AHxe+Iv7M95Z+G/hbr9v4buvip8Qda8KeGrTw1bPNoWi3/h6a0sYpLJtqWqXGotMwcHfbrdLM&#10;pSRAq/rR/wAFJf2g/Ff7L37JeqeMPBEfh9/FC674e0WyOuWk13YRnUtcsNNeSSKGaF32R3buAsq/&#10;Mq5OMg/C/wDw/D+MM2rfFOZfC/w/t9G8L/D3w74u8P8Am2d4bi4ubvVYdK1CO5/0gL5cd0l8sYjA&#10;+WKJi75IPtH85m78P/2ZfHlh/wAFa/CHxV1D4L3mn6trMejR+Jbq+lh1TT7EJ4Xnhl1HT9QjIksp&#10;7a5Z9Ols3aeO8SaOcbGG9PEv2Y/+CcPxM8UfsE/s2fDu+8M6l4Y17w18RrW/8Rya98NtLFtocKeG&#10;dUgMksB+TU4xPJFH9ouMuXlX+6DX1f8ACD/gqt448df8FEdR+CmqaJ4PttOj+J9/4X07UIDN9ovt&#10;JtvD+pX0o8tpMfbLe7tbHzZF3RmDU7ceXG7Bz5p4Z/4K1/HS+/4J6eG/jHff8ILHq3jfxb4X8OWV&#10;t/wqzxDFb6THqV35N1NHD/aDz6ztSSMxGzMYdo3UB2dQoB5T8OP+CeHxQ8PeHP2TPDk/w18SJYTa&#10;DF8PPiWr35vLTTrfQPGFhq9rdy+Yy5t7uO21E24Ee6KO9VOAQB7P+yX+y/8AEy//AOCpHxo8afFT&#10;4cabq3wt+OU+r6U0WowfbvKg0O+tI9Dku7aWMQxQy24upYmBlZ2aIkRlMtc+LX/BWn40Xv7MPw/8&#10;SfD/AMPfC+x8Uar4O8ceOPEEniH7ZdWQsvDE8du8EFvBJHLb3V288bmKeUtZFJYZVllRiOj8Nf8A&#10;BVHx58Qf+Cg3w38LaTH4C0n4P+PtE0LVLA6xDOuq6oNU028vDELyOZre1v4jDbGOxmh3XMLXLpJ8&#10;gwAfP/xi/wCCeupaX/wT3+Aeg3fwLuvE19pf7PviPw3Po+naFbTy6D43vtI0aK2vrmPIxMWtb2Fr&#10;ggmN2UswzuqTUf8AgnN8VrH/AIKHab8RdU8O3mrWOi+PvhwtxJHpMFxcahHa6DHa32oR6i3+kLBb&#10;3K5ljU7Zf4gcZr6y/wCCp37bPxY/Zk+MXwb8E/CiP4dxah8SrPxVe3d34s0q81CG3Gj6UNQRI1tr&#10;q3K+ZtaMsS+3crBTtIbF+DX/AAUf+Inx+/am+Hmh6Xp+k6B4L8UfD7wp43vbUeCdV8QXSNrCX0kl&#10;u+q29xFaWKxraoqSXFuQ5LnHG0AHx34o/YR+JVv+w94H0LXvg/r3jTXF+FPj3wv4d0v+xrW7m8Ge&#10;KL7XYZ7DUGaZh9lMkO1xcKcxi1JyCyhvsT/gr/8ABzUviDqnwB1S6+F+sfF3w54S1fW5/EWjabpM&#10;WqNIs/hvUbO3YwSlUYG7mgwWICnDcbcjd/4LJf8ABTm8/wCCa3gX4b6hpL+D1vPFHieOLVE8QM6r&#10;/YcEbSajJbbJYy12qtCIlJZSXwVYkA/OX7bn/Bdf4k/s0/tP/HD4b6Lo/gfULvwxaST+BHuNLup/&#10;tX2HQrLXNTa+K3kYlj+y3E6xmEIY2WNnEikggGX+xt+xn8SPgp+2l8EdS+InhHxNeLoHwi8E+Hby&#10;7XwlZeIbeLVrUaiJ45NRkZpLE2zzwMZrcnftHJVRXu37VH7PVx4n/wCCr2j+KNW+Bd58TdH1TQvB&#10;lnoXiMSx29v4QvdL8Q6lqN3dPcgmaHyo5bSYRKuy6aNIXO1nKzeLv2tfiRb/ALdnx2W3vLePwv8A&#10;BfR7mz07TP8AhD9bmsr1j4csdYM1zqkd4unJObi4WMRyQGUQxARlDOzt5j+zB/wWe+Knxc/Zi8Qe&#10;KNa0nwHca/o+pfDoxzW+halosJt/E11aw3Nu2n3dw1032dZZPJv1k+zXRYGNWEEm4A8dn/YI+IC6&#10;N8ZV0f4Oa1a+Kp/hx8WtI1vVZNKhth40vdX8Tfa9GgR1bddlrRGIPKxqyruBIWuy8Mf8E1fidqPw&#10;w1H4e3tjfWNtB+0FY32n61q2k2uvxnw7Z+D4dOtL6a3ud0U4AgggcyA/vlZsAgY+lv2ff29PiV8T&#10;P2hPiFrniS7+Evhn4H+G9V8W6Da2FxdSweKIj4fnhgl1FpJJBDNBI32ppEWJBbILbMjlmJ1P+CJP&#10;/BRLxJ/wUs/ZGvfG3jC38H2viLS9bbTblfDJk+wqj2VpewriSWVlmSK8SORS5xJHIOCCoAOL+HPg&#10;nxP8EPj1+0z4Kb4f+MtQsPiFpml23hzXdL0KOHQpxaeFLezYExsqW+Z4WjWNV2htqjAxXjn7Kf7G&#10;uufDz4/fB+68dfAHVvFmsf8ACH/DW00rxDNMLOPwFLpWk3yakZLiMtIDHN5QNowEdw86ZyEJH2F4&#10;Y/bqvNN/Yi+Mnxb8WR6PZ/8ACr9b8c2aR20TrFNa6Fquo2dvuVpCzSyRWcW7ayhpHO0JkKPmTwr/&#10;AMFRvj18U/2OPgz468P6t8BR4m8X/FWT4U+J2t9E1DWdENy+rz2UF9p0sepQs1uIIklw7P5omUho&#10;wMEA5vVv+Ce934N/Z3+MEFv8F7ea21D9pvTPEr6PYeH7Z5dd8JWusaVcOiQqP31qIo7lhDgg4cBe&#10;TXjevfsA/ErRfgb8FLiH4C6teaxodx4putM0G9tbO80q20+/8VJfWmi31qhDabIbcxXMV9b3CG2a&#10;BoZFZWKp9bftbf8ABVL4j/s6eINUhtbL4eyWvhv436X4A1CXUYLqL7RojeEU8QXzwlZzjUGcSxW+&#10;Q0ZLRKyMSXPL/FD/AILjat8K/gz8Cde1ST4e2OqfETx9q+na7FOpjgj8Oad4nOizT2ge7VzeCOa2&#10;mAAmDCO5by1RCUAP0ytzlemK4T9qz/k2X4g/9i7f/wDpO9d7G+4VwX7Vn/JsvxB/7F2//wDSd68n&#10;P/8AkWYj/r3P/wBJZ25b/vdL/FH80fjtRRRX+a0tz+uwr2z/AIJ0/wDJ5vgr/fu//SOevE69s/4J&#10;0/8AJ53gr/fu/wD0inr6Xgv/AJKDBf8AX2n/AOlo8XiL/kV4n/r3P/0ln6rXEKzL8wzmvyf/AOCw&#10;v/BHa+vdc1T4r/CfS2u3vne78QeHrVd0m/G5rq2QDLbiCXjGWLNlQckD9ZcZpksKuvP61/ojisLD&#10;EU/Z1P8Ahj8D4F46zThTM45nlktdpRfwzj1jJfk909UfxZ/tSfsgaz4r8TXniLQ7ibUbq4bdcWFw&#10;+JIyP+ebHA29gpwRjjPQfNKtrPw88QrIjalourWbHa6l7e4gbGOCMMvB7djX9j37b3/BGL4Y/tf3&#10;t5r1qsngjxpdHdJqumQq0V42WObi3OEkYliS6lJDhcuQAK/ML9pj/g3y+MHhiNseFvDnxM0zLxpL&#10;pzo1xEnbMUwRwxz0jL4IPPQnzoVMXhFyTjzxWzW/3H69mGU8C8bVXmGW43+zsXUbc6VbWm5PdxqX&#10;0Tff/wABR+G3/C//AB4P+Z28Xf8Ag4uP/i6xfE/jTWPHF3Hca1q2p6vPCnlxyXt09w6LnO0FySBk&#10;k4r9LPEv/BFLxJpGqPDdfAv4kW8inkQaRqEkZ+jKrKfwJrQ+H/8AwRG8W6zqsa6b8B/H1xNGyuDf&#10;aXewxZz3M21CPUHIq/7Yj/z7lf0PJ/4gDmKfNPMsGofze20t/wCAn5k+DfAOsfEHVY7LR9Pub+4k&#10;PSNMqo9WPRR7kgV9f/sjfsE3kHi7S/OsJvEni6+dY9P0uzga42Sk5G1QCZJB7DC4J54I/VP9lz/g&#10;3Y+KHi2Sz/4StfDvwx0N3JntovLvL4ADjbFAfJG7AGTKCoOSpxtr9TP2Lv8Agmp8Mf2IbB38K6W9&#10;3rlygju9b1FhPfzj0DYCxoe6xqoOBnJANRL63i/dt7OHXu/8j1MLHgPgZ/W3WWaY6OsIxVqEJdG3&#10;rzW8m/RbniP/AASL/wCCS9v+x7pSeOPHEdrqPxI1a2Cxw7Vki8NxMPmijbkNMwOHkHAHyL8u55Pv&#10;COMItCJsPtTq9ShQhRgqdNWSPxHijijMeIMxqZpmk+epP7kltGK6RXRfrqcn8aPgt4b/AGgPAreG&#10;vFmmDV9FkvrHUjbGeWH/AEiyvIb22fdGyt8lxbwvjOG2YYFSQfIpP+CV3wJkj1qP/hAYVj8Rab/Y&#10;+oKmqXyLPaf2vPrXlYEw2/8AExuZ58rhv3mzPlqqD6JorY+fPGdG/YG+FHh74u2vj608H2sfjCx8&#10;Sal4ut9UN1cPNDqeoWCafezrukKhZbWKONoseV+7RggdQwxfA/8AwTN+EPw+8C6R4Y0/Q/Ek3hzw&#10;7rGk67pGl6l4x1rUrTR7zS5/tFi9rHc3ci26xy4YxxBY5NqB1cKoH0BRQB8x/Ez/AIJDfAn4seD9&#10;J0HVPC2sW+m6LPrs1umm+KNU0+Rhrc3n6tDJJDcI8kF1JzJC7GMjgKF4rptb/wCCb3we1/8AaH0/&#10;4pXHhFv+Eu0x7GaJ4tVvIdPlmsI5IrGeWxSUWs01tHNKsUskTPGJDtIwuPdqKAPGf2q/2Cfhf+2r&#10;eeHbj4jeH9Q1i68Jx30OlT2WvajpEtrHfQi3vI99nPCzpNCPLdXLKyMy4wzZnsf2Hvh3ofxU0vxl&#10;pOlaz4f1nRtLsNEt4tF8R6npemvY2Jl+yW0thb3CWk0UPnyhVlhYAOR0wK9fooA8v+O/7HPw5/ab&#10;vPtHjzwtZ+JZF8P6n4XVbqabZHYal5AvY1RXCq8n2aEeaoEqhMK6hmzwfiP/AIJSfAbxhrOp6lqv&#10;gGHUNS1i3mtbu7uNVvpLiWObRhoko8wzblL6cogZlIY4358z56+jKKAPH9V/Yf8Ah/rPxM8WeLJr&#10;PxNHqfjxHTxBbQeLdWg0rV91hHpxeXT0uRZtJ9khijEnk7x5SMCHUMMyD/gnH8HbfSLaxj8Gxx2t&#10;ppHh3Qo411G8X/Q9AuWutIiJEuWNvMxYOxLyDCyM6gLXudFAHzz4h/4Jd/BXxV4+8aeI77wnezX/&#10;AI/0vVdH1mJde1GOzkg1RYl1Iw2yziG2luhBD50sCRySGJSWzknvvg3+yl4B/Z+8ZeKNe8F+G7fw&#10;5feMksU1ZLOeVbSf7FB9ntylsWMMTLFhC0SI0gRN5bYuPSKKAPBZP+Cbnwnm0fxppkmk+J5tF+IN&#10;7d6jrmkS+Mtak0u5uLq//tC4ljs2uzb27SXWZGMEced7r9x2Q6tr+wP8KLLTxZw+ELeC1XxxD8R0&#10;ghvbmOKPXotmy8RFkAXHlqfKAEROSUJZifZaKAPGfHf7A/wo+J/iOTVfEHhGHU7yTxla/EB2lvbn&#10;ZJrltp66dDdlBIEYLaKsXlEeUwG5kLEtXF6D/wAEgP2efDfw0sfB9p8OLVfDel+HL7wnZ2Umq383&#10;2TTb28N9cxRO85dHe4/eecrCVcAK6qAB9NUUARWsXkRhf4VGBXC/tWf8my/EH/sXb/8A9J3rv64D&#10;9qz/AJNl+IP/AGLt/wD+k715Of8A/IsxH/Xuf/pLO3Lf97pf4o/mj8dqKKK/zWluf12Fe2f8E6f+&#10;TzvBX+/d/wDpHPRRX0vBf/JQYL/r7T/9LR4vEX/IrxP/AF7n/wCks/VwdKMZoor/AEaP5RGsPlqN&#10;1HmEY4x0oooF1Qm0Dt2pCPlNFFTDY0W4dH/Gpk6UUU+iI7jqKKKYBRRRQAUUUUAFFFFABRRRQAUU&#10;UUAFFFFABRRRQAUUUUAFFFFABXAftWf8my/EH/sXb/8A9J3ooryc/wD+RZiP+vc//SWduW/73S/x&#10;R/NH47UUUV/mtLc/rs//2VBLAQItABQABgAIAAAAIQA9/K5oFAEAAEcCAAATAAAAAAAAAAAAAAAA&#10;AAAAAABbQ29udGVudF9UeXBlc10ueG1sUEsBAi0AFAAGAAgAAAAhADj9If/WAAAAlAEAAAsAAAAA&#10;AAAAAAAAAAAARQEAAF9yZWxzLy5yZWxzUEsBAi0AFAAGAAgAAAAhAPnyndgaBQAAFRwAAA4AAAAA&#10;AAAAAAAAAAAARAIAAGRycy9lMm9Eb2MueG1sUEsBAi0AFAAGAAgAAAAhAMwq4Z/hAAAACgEAAA8A&#10;AAAAAAAAAAAAAAAAigcAAGRycy9kb3ducmV2LnhtbFBLAQItAAoAAAAAAAAAIQD409KQbBwAAGwc&#10;AAAVAAAAAAAAAAAAAAAAAJgIAABkcnMvbWVkaWEvaW1hZ2U3LmpwZWdQSwECLQAUAAYACAAAACEA&#10;vToyweoAAAA9BAAAGQAAAAAAAAAAAAAAAAA3JQAAZHJzL19yZWxzL2Uyb0RvYy54bWwucmVsc1BL&#10;AQItAAoAAAAAAAAAIQCAc+MPVBgAAFQYAAAUAAAAAAAAAAAAAAAAAFgmAABkcnMvbWVkaWEvaW1h&#10;Z2U1LnBuZ1BLAQItAAoAAAAAAAAAIQAv0f0EiyMAAIsjAAAUAAAAAAAAAAAAAAAAAN4+AABkcnMv&#10;bWVkaWEvaW1hZ2U0LnBuZ1BLAQItAAoAAAAAAAAAIQDWRzuB+SwAAPksAAAUAAAAAAAAAAAAAAAA&#10;AJtiAABkcnMvbWVkaWEvaW1hZ2UzLnBuZ1BLAQItAAoAAAAAAAAAIQBa6eWbaCEAAGghAAAVAAAA&#10;AAAAAAAAAAAAAMaPAABkcnMvbWVkaWEvaW1hZ2UyLmpwZWdQSwECLQAKAAAAAAAAACEAzTZZtTQh&#10;AAA0IQAAFQAAAAAAAAAAAAAAAABhsQAAZHJzL21lZGlhL2ltYWdlMS5qcGVnUEsBAi0ACgAAAAAA&#10;AAAhAA2EJZ96MAAAejAAABUAAAAAAAAAAAAAAAAAyNIAAGRycy9tZWRpYS9pbWFnZTYuanBlZ1BL&#10;BQYAAAAADAAMAAwDAAB1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3" o:spid="_x0000_s1027" type="#_x0000_t75" style="position:absolute;top:95;width:11061;height:8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NsBzBAAAA2wAAAA8AAABkcnMvZG93bnJldi54bWxET9uKwjAQfRf8hzCCL6LpulikGkV2WVC8&#10;gBd8HpqxLTaT0mS1/r0RBN/mcK4znTemFDeqXWFZwdcgAkGcWl1wpuB0/OuPQTiPrLG0TAoe5GA+&#10;a7emmGh75z3dDj4TIYRdggpy76tESpfmZNANbEUcuIutDfoA60zqGu8h3JRyGEWxNFhwaMixop+c&#10;0uvh3yig7XUT/fK6tzyPRqtdLFfx6VEp1e00iwkIT43/iN/upQ7zv+H1SzhAz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NsBzBAAAA2wAAAA8AAAAAAAAAAAAAAAAAnwIA&#10;AGRycy9kb3ducmV2LnhtbFBLBQYAAAAABAAEAPcAAACNAwAAAAA=&#10;">
                  <v:imagedata r:id="rId13" o:title="Aprodeh (513x390)"/>
                  <v:path arrowok="t"/>
                </v:shape>
                <v:shape id="Imagen 14" o:spid="_x0000_s1028" type="#_x0000_t75" style="position:absolute;left:12668;top:381;width:9785;height:8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sw5fAAAAA2wAAAA8AAABkcnMvZG93bnJldi54bWxET99rwjAQfh/4P4QTfBkzVYaMzrS0imOw&#10;J534fDS3Nqy5lCRq/e8XQdjbfXw/b12OthcX8sE4VrCYZyCIG6cNtwqO37uXNxAhImvsHZOCGwUo&#10;i8nTGnPtrrynyyG2IoVwyFFBF+OQSxmajiyGuRuIE/fjvMWYoG+l9nhN4baXyyxbSYuGU0OHA206&#10;an4PZ6ugjbjlVf21+XDV88Kcqtr4eq/UbDpW7yAijfFf/HB/6jT/Fe6/pANk8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6zDl8AAAADbAAAADwAAAAAAAAAAAAAAAACfAgAA&#10;ZHJzL2Rvd25yZXYueG1sUEsFBgAAAAAEAAQA9wAAAIwDAAAAAA==&#10;">
                  <v:imagedata r:id="rId14" o:title="broederlijkdelen_sponsorlogo_q_0"/>
                  <v:path arrowok="t"/>
                </v:shape>
                <v:shape id="Imagen 15" o:spid="_x0000_s1029" type="#_x0000_t75" style="position:absolute;left:56483;top:3143;width:16821;height:3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iY3jCAAAA2wAAAA8AAABkcnMvZG93bnJldi54bWxET0trwkAQvhf8D8sUequbFlpKdBUJCsWD&#10;tr7OY3bMBrOzIbsm0V/fLQje5uN7znja20q01PjSsYK3YQKCOHe65ELBbrt4/QLhA7LGyjEpuJKH&#10;6WTwNMZUu45/qd2EQsQQ9ikqMCHUqZQ+N2TRD11NHLmTayyGCJtC6ga7GG4r+Z4kn9JiybHBYE2Z&#10;ofy8uVgFP/vsmHW3+eqwXNzW7dYlemV2Sr0897MRiEB9eIjv7m8d53/A/y/xAD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ImN4wgAAANsAAAAPAAAAAAAAAAAAAAAAAJ8C&#10;AABkcnMvZG93bnJldi54bWxQSwUGAAAAAAQABAD3AAAAjgMAAAAA&#10;">
                  <v:imagedata r:id="rId15" o:title="Logo mocicc - copia (217408177)"/>
                  <v:path arrowok="t"/>
                </v:shape>
                <v:shape id="Imagen 16" o:spid="_x0000_s1030" type="#_x0000_t75" style="position:absolute;left:23336;width:14141;height:9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6brBAAAA2wAAAA8AAABkcnMvZG93bnJldi54bWxET8uqwjAQ3Qv+QxjBzUXT66JoNYoI1wdu&#10;ro+Nu6EZ22IzKU3U6tcbQXA3h/OcyawxpbhR7QrLCn77EQji1OqCMwXHw19vCMJ5ZI2lZVLwIAez&#10;abs1wUTbO+/otveZCCHsElSQe18lUro0J4OubyviwJ1tbdAHWGdS13gP4aaUgyiKpcGCQ0OOFS1y&#10;Si/7q1HwxOPQ/YzS7WVzarbL1Tr+L1aoVLfTzMcgPDX+K/641zrMj+H9SzhAT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i6brBAAAA2wAAAA8AAAAAAAAAAAAAAAAAnwIA&#10;AGRycy9kb3ducmV2LnhtbFBLBQYAAAAABAAEAPcAAACNAwAAAAA=&#10;">
                  <v:imagedata r:id="rId16" o:title=""/>
                  <v:path arrowok="t"/>
                </v:shape>
                <v:shape id="Imagen 17" o:spid="_x0000_s1031" type="#_x0000_t75" style="position:absolute;left:37909;top:2667;width:16866;height:4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tdbjAAAAA2wAAAA8AAABkcnMvZG93bnJldi54bWxET01rAjEQvRf8D2EKXopm66HV7UbRsoLX&#10;quh1upnuLruZLEnU+O9NodDbPN7nFKtoenEl51vLCl6nGQjiyuqWawXHw3YyB+EDssbeMim4k4fV&#10;cvRUYK7tjb/oug+1SCHsc1TQhDDkUvqqIYN+agfixP1YZzAk6GqpHd5SuOnlLMvepMGWU0ODA302&#10;VHX7i1Fgzx2ak3Xfw7ksF3GzPr7EXanU+DmuP0AEiuFf/Ofe6TT/HX5/SQfI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u11uMAAAADbAAAADwAAAAAAAAAAAAAAAACfAgAA&#10;ZHJzL2Rvd25yZXYueG1sUEsFBgAAAAAEAAQA9wAAAIwDAAAAAA==&#10;">
                  <v:imagedata r:id="rId17" o:title="Logo IM Negro"/>
                  <v:path arrowok="t"/>
                </v:shape>
                <v:shape id="Imagen 18" o:spid="_x0000_s1032" type="#_x0000_t75" style="position:absolute;left:75342;top:2000;width:16663;height:5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2nSDCAAAA2wAAAA8AAABkcnMvZG93bnJldi54bWxEj09rAjEQxe9Cv0OYghepWUVEtkaRguKh&#10;B//R87CZbhY3kyVJdf32zqHg7Q3z5jfvLde9b9WNYmoCG5iMC1DEVbAN1wYu5+3HAlTKyBbbwGTg&#10;QQnWq7fBEksb7nyk2ynXSiCcSjTgcu5KrVPlyGMah45Ydr8heswyxlrbiHeB+1ZPi2KuPTYsHxx2&#10;9OWoup7+vFA6muh2dxgdfvbb7zgL/Wi2c8YM3/vNJ6hMfX6Z/6/3VuJLWOkiAv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tp0gwgAAANsAAAAPAAAAAAAAAAAAAAAAAJ8C&#10;AABkcnMvZG93bnJldi54bWxQSwUGAAAAAAQABAD3AAAAjgMAAAAA&#10;">
                  <v:imagedata r:id="rId18" o:title="logo-blanco-naranja (1)" croptop="1629f" cropleft="4097f" cropright="4065f"/>
                  <v:path arrowok="t"/>
                </v:shape>
                <v:shape id="Imagen 19" o:spid="_x0000_s1033" type="#_x0000_t75" style="position:absolute;left:92392;top:95;width:8477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MiNrBAAAA2wAAAA8AAABkcnMvZG93bnJldi54bWxET0trwkAQvgv9D8sIvelEoVqjqxRLobcS&#10;laK3ITt5kOxsyK6a/vtuoeBtPr7nbHaDbdWNe1870TCbJqBYcmdqKTWcjh+TV1A+kBhqnbCGH/aw&#10;2z6NNpQad5eMb4dQqhgiPiUNVQhdiujzii35qetYIle43lKIsC/R9HSP4bbFeZIs0FItsaGijvcV&#10;583hajUsz9k1u3wd981iju8NfmNBL4XWz+PhbQ0q8BAe4n/3p4nzV/D3SzwAt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MiNrBAAAA2wAAAA8AAAAAAAAAAAAAAAAAnwIA&#10;AGRycy9kb3ducmV2LnhtbFBLBQYAAAAABAAEAPcAAACNAwAAAAA=&#10;">
                  <v:imagedata r:id="rId19" o:title="LOGO PDTG 2016"/>
                  <v:path arrowok="t"/>
                </v:shape>
                <w10:wrap type="tight"/>
              </v:group>
            </w:pict>
          </mc:Fallback>
        </mc:AlternateContent>
      </w:r>
    </w:p>
    <w:p w:rsidR="00B51CE9" w:rsidRDefault="00B51CE9">
      <w:pPr>
        <w:rPr>
          <w:b/>
        </w:rPr>
      </w:pPr>
    </w:p>
    <w:sectPr w:rsidR="00B51CE9" w:rsidSect="009D2399">
      <w:pgSz w:w="11906" w:h="16838"/>
      <w:pgMar w:top="709" w:right="170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4F4D"/>
    <w:multiLevelType w:val="hybridMultilevel"/>
    <w:tmpl w:val="39EEDC40"/>
    <w:lvl w:ilvl="0" w:tplc="D2824D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C3293"/>
    <w:multiLevelType w:val="hybridMultilevel"/>
    <w:tmpl w:val="FF6A244A"/>
    <w:lvl w:ilvl="0" w:tplc="1AA0EE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26B18"/>
    <w:multiLevelType w:val="hybridMultilevel"/>
    <w:tmpl w:val="DB6AFA14"/>
    <w:lvl w:ilvl="0" w:tplc="CCEC2FAA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90DB3"/>
    <w:multiLevelType w:val="hybridMultilevel"/>
    <w:tmpl w:val="059EE600"/>
    <w:lvl w:ilvl="0" w:tplc="18806728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E9"/>
    <w:rsid w:val="00120B31"/>
    <w:rsid w:val="00132D90"/>
    <w:rsid w:val="001E3B38"/>
    <w:rsid w:val="00300054"/>
    <w:rsid w:val="00393559"/>
    <w:rsid w:val="0050763F"/>
    <w:rsid w:val="005A540F"/>
    <w:rsid w:val="0071468A"/>
    <w:rsid w:val="007643C5"/>
    <w:rsid w:val="00857DAD"/>
    <w:rsid w:val="00911568"/>
    <w:rsid w:val="009D2399"/>
    <w:rsid w:val="00B51CE9"/>
    <w:rsid w:val="00B92434"/>
    <w:rsid w:val="00BD4E2B"/>
    <w:rsid w:val="00C25641"/>
    <w:rsid w:val="00CD017B"/>
    <w:rsid w:val="00D83AF2"/>
    <w:rsid w:val="00DE78E5"/>
    <w:rsid w:val="00E9226C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4D5CF-FCA2-446C-95BC-4DF571A9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AA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rsid w:val="00B51CE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B51CE9"/>
    <w:pPr>
      <w:spacing w:after="140" w:line="288" w:lineRule="auto"/>
    </w:pPr>
  </w:style>
  <w:style w:type="paragraph" w:styleId="Lista">
    <w:name w:val="List"/>
    <w:basedOn w:val="Textoindependiente"/>
    <w:rsid w:val="00B51CE9"/>
    <w:rPr>
      <w:rFonts w:cs="FreeSans"/>
    </w:rPr>
  </w:style>
  <w:style w:type="paragraph" w:customStyle="1" w:styleId="Descripcin1">
    <w:name w:val="Descripción1"/>
    <w:basedOn w:val="Normal"/>
    <w:qFormat/>
    <w:rsid w:val="00B51CE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51CE9"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59"/>
    <w:rsid w:val="001440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635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Cooperaccion</cp:lastModifiedBy>
  <cp:revision>10</cp:revision>
  <cp:lastPrinted>2016-11-15T17:23:00Z</cp:lastPrinted>
  <dcterms:created xsi:type="dcterms:W3CDTF">2016-11-15T16:58:00Z</dcterms:created>
  <dcterms:modified xsi:type="dcterms:W3CDTF">2016-11-15T22:00:00Z</dcterms:modified>
  <dc:language>es-PE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