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A145F" w14:textId="77777777" w:rsidR="00971A3A" w:rsidRPr="009049DB" w:rsidRDefault="00971A3A" w:rsidP="00971A3A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 w:rsidRPr="009049DB">
        <w:rPr>
          <w:rFonts w:ascii="Calibri" w:hAnsi="Calibri"/>
          <w:b/>
          <w:sz w:val="22"/>
          <w:szCs w:val="22"/>
          <w:lang w:val="es-ES_tradnl"/>
        </w:rPr>
        <w:t>TERMINOS DE REFERENCIA</w:t>
      </w:r>
    </w:p>
    <w:p w14:paraId="003C4EAB" w14:textId="60850761" w:rsidR="00971A3A" w:rsidRPr="00DB08C8" w:rsidRDefault="00971A3A" w:rsidP="00971A3A">
      <w:pPr>
        <w:jc w:val="center"/>
        <w:rPr>
          <w:rFonts w:ascii="Calibri" w:hAnsi="Calibri"/>
          <w:b/>
          <w:bCs/>
          <w:sz w:val="22"/>
          <w:szCs w:val="22"/>
          <w:lang w:val="es-ES_tradnl"/>
        </w:rPr>
      </w:pPr>
      <w:r w:rsidRPr="00DB08C8">
        <w:rPr>
          <w:rFonts w:ascii="Calibri" w:hAnsi="Calibri"/>
          <w:b/>
          <w:bCs/>
          <w:sz w:val="22"/>
          <w:szCs w:val="22"/>
          <w:lang w:val="es-ES_tradnl"/>
        </w:rPr>
        <w:t>Coordinador</w:t>
      </w:r>
      <w:r w:rsidR="008C5FAE" w:rsidRPr="00DB08C8">
        <w:rPr>
          <w:rFonts w:ascii="Calibri" w:hAnsi="Calibri"/>
          <w:b/>
          <w:bCs/>
          <w:sz w:val="22"/>
          <w:szCs w:val="22"/>
          <w:lang w:val="es-ES_tradnl"/>
        </w:rPr>
        <w:t>(</w:t>
      </w:r>
      <w:r w:rsidRPr="00DB08C8">
        <w:rPr>
          <w:rFonts w:ascii="Calibri" w:hAnsi="Calibri"/>
          <w:b/>
          <w:bCs/>
          <w:sz w:val="22"/>
          <w:szCs w:val="22"/>
          <w:lang w:val="es-ES_tradnl"/>
        </w:rPr>
        <w:t>a</w:t>
      </w:r>
      <w:r w:rsidR="008C5FAE" w:rsidRPr="00DB08C8">
        <w:rPr>
          <w:rFonts w:ascii="Calibri" w:hAnsi="Calibri"/>
          <w:b/>
          <w:bCs/>
          <w:sz w:val="22"/>
          <w:szCs w:val="22"/>
          <w:lang w:val="es-ES_tradnl"/>
        </w:rPr>
        <w:t>)</w:t>
      </w:r>
      <w:r w:rsidRPr="00DB08C8">
        <w:rPr>
          <w:rFonts w:ascii="Calibri" w:hAnsi="Calibri"/>
          <w:b/>
          <w:bCs/>
          <w:sz w:val="22"/>
          <w:szCs w:val="22"/>
          <w:lang w:val="es-ES_tradnl"/>
        </w:rPr>
        <w:t xml:space="preserve"> de Proyecto: Punas y Agua </w:t>
      </w:r>
      <w:r w:rsidR="008C5FAE" w:rsidRPr="00DB08C8">
        <w:rPr>
          <w:rFonts w:ascii="Calibri" w:hAnsi="Calibri"/>
          <w:b/>
          <w:bCs/>
          <w:sz w:val="22"/>
          <w:szCs w:val="22"/>
          <w:lang w:val="es-ES_tradnl"/>
        </w:rPr>
        <w:t>4</w:t>
      </w:r>
    </w:p>
    <w:p w14:paraId="2B9E7E1D" w14:textId="77777777" w:rsidR="00971A3A" w:rsidRPr="00323EB9" w:rsidRDefault="00971A3A" w:rsidP="00971A3A">
      <w:pPr>
        <w:jc w:val="both"/>
        <w:rPr>
          <w:rFonts w:ascii="Calibri" w:hAnsi="Calibri" w:cs="Calibri"/>
          <w:b/>
          <w:bCs/>
          <w:sz w:val="22"/>
          <w:lang w:val="es-MX"/>
        </w:rPr>
      </w:pPr>
    </w:p>
    <w:p w14:paraId="7A58F1C7" w14:textId="77777777" w:rsidR="00971A3A" w:rsidRPr="00323EB9" w:rsidRDefault="00971A3A" w:rsidP="00971A3A">
      <w:pPr>
        <w:jc w:val="both"/>
        <w:rPr>
          <w:rFonts w:ascii="Calibri" w:hAnsi="Calibri" w:cs="Calibri"/>
          <w:sz w:val="22"/>
        </w:rPr>
      </w:pPr>
      <w:r w:rsidRPr="00323EB9">
        <w:rPr>
          <w:rFonts w:ascii="Calibri" w:hAnsi="Calibri" w:cs="Calibri"/>
          <w:b/>
          <w:bCs/>
          <w:sz w:val="22"/>
        </w:rPr>
        <w:t xml:space="preserve">Puesto: Coordinadora de Proyecto </w:t>
      </w:r>
    </w:p>
    <w:p w14:paraId="414057EE" w14:textId="1720ABDA" w:rsidR="00971A3A" w:rsidRDefault="00971A3A" w:rsidP="00971A3A">
      <w:pPr>
        <w:pStyle w:val="BodyText"/>
        <w:jc w:val="both"/>
        <w:rPr>
          <w:rFonts w:ascii="Calibri" w:hAnsi="Calibri" w:cs="Calibri"/>
          <w:sz w:val="22"/>
          <w:lang w:val="es-ES"/>
        </w:rPr>
      </w:pPr>
      <w:r w:rsidRPr="00323EB9">
        <w:rPr>
          <w:rFonts w:ascii="Calibri" w:hAnsi="Calibri" w:cs="Calibri"/>
          <w:sz w:val="22"/>
          <w:lang w:val="es-ES"/>
        </w:rPr>
        <w:t xml:space="preserve">El puesto </w:t>
      </w:r>
      <w:proofErr w:type="gramStart"/>
      <w:r w:rsidRPr="00323EB9">
        <w:rPr>
          <w:rFonts w:ascii="Calibri" w:hAnsi="Calibri" w:cs="Calibri"/>
          <w:sz w:val="22"/>
          <w:lang w:val="es-ES"/>
        </w:rPr>
        <w:t>de  Coordinador</w:t>
      </w:r>
      <w:proofErr w:type="gramEnd"/>
      <w:r w:rsidR="008C5FAE">
        <w:rPr>
          <w:rFonts w:ascii="Calibri" w:hAnsi="Calibri" w:cs="Calibri"/>
          <w:sz w:val="22"/>
          <w:lang w:val="es-ES"/>
        </w:rPr>
        <w:t>(</w:t>
      </w:r>
      <w:r w:rsidRPr="00323EB9">
        <w:rPr>
          <w:rFonts w:ascii="Calibri" w:hAnsi="Calibri" w:cs="Calibri"/>
          <w:sz w:val="22"/>
          <w:lang w:val="es-ES"/>
        </w:rPr>
        <w:t>a</w:t>
      </w:r>
      <w:r w:rsidR="008C5FAE">
        <w:rPr>
          <w:rFonts w:ascii="Calibri" w:hAnsi="Calibri" w:cs="Calibri"/>
          <w:sz w:val="22"/>
          <w:lang w:val="es-ES"/>
        </w:rPr>
        <w:t>)</w:t>
      </w:r>
      <w:r w:rsidRPr="00323EB9">
        <w:rPr>
          <w:rFonts w:ascii="Calibri" w:hAnsi="Calibri" w:cs="Calibri"/>
          <w:sz w:val="22"/>
          <w:lang w:val="es-ES"/>
        </w:rPr>
        <w:t xml:space="preserve"> de Proyecto implica responsabilidad</w:t>
      </w:r>
      <w:r w:rsidR="008C5FAE">
        <w:rPr>
          <w:rFonts w:ascii="Calibri" w:hAnsi="Calibri" w:cs="Calibri"/>
          <w:sz w:val="22"/>
          <w:lang w:val="es-ES"/>
        </w:rPr>
        <w:t>es</w:t>
      </w:r>
      <w:r w:rsidRPr="00323EB9">
        <w:rPr>
          <w:rFonts w:ascii="Calibri" w:hAnsi="Calibri" w:cs="Calibri"/>
          <w:sz w:val="22"/>
          <w:lang w:val="es-ES"/>
        </w:rPr>
        <w:t xml:space="preserve"> administrativa</w:t>
      </w:r>
      <w:r w:rsidR="008C5FAE">
        <w:rPr>
          <w:rFonts w:ascii="Calibri" w:hAnsi="Calibri" w:cs="Calibri"/>
          <w:sz w:val="22"/>
          <w:lang w:val="es-ES"/>
        </w:rPr>
        <w:t>s</w:t>
      </w:r>
      <w:r w:rsidRPr="00323EB9">
        <w:rPr>
          <w:rFonts w:ascii="Calibri" w:hAnsi="Calibri" w:cs="Calibri"/>
          <w:sz w:val="22"/>
          <w:lang w:val="es-ES"/>
        </w:rPr>
        <w:t xml:space="preserve"> y técnica</w:t>
      </w:r>
      <w:r w:rsidR="008C5FAE">
        <w:rPr>
          <w:rFonts w:ascii="Calibri" w:hAnsi="Calibri" w:cs="Calibri"/>
          <w:sz w:val="22"/>
          <w:lang w:val="es-ES"/>
        </w:rPr>
        <w:t xml:space="preserve">s, incluyendo la gestión del presupuesto aprobado por el donante. </w:t>
      </w:r>
      <w:r w:rsidRPr="00323EB9">
        <w:rPr>
          <w:rFonts w:ascii="Calibri" w:hAnsi="Calibri" w:cs="Calibri"/>
          <w:sz w:val="22"/>
          <w:lang w:val="es-ES"/>
        </w:rPr>
        <w:t xml:space="preserve">El puesto implica </w:t>
      </w:r>
      <w:r w:rsidR="008C5FAE">
        <w:rPr>
          <w:rFonts w:ascii="Calibri" w:hAnsi="Calibri" w:cs="Calibri"/>
          <w:sz w:val="22"/>
          <w:lang w:val="es-ES"/>
        </w:rPr>
        <w:t xml:space="preserve">también </w:t>
      </w:r>
      <w:r w:rsidRPr="00323EB9">
        <w:rPr>
          <w:rFonts w:ascii="Calibri" w:hAnsi="Calibri" w:cs="Calibri"/>
          <w:sz w:val="22"/>
          <w:lang w:val="es-ES"/>
        </w:rPr>
        <w:t xml:space="preserve">representación </w:t>
      </w:r>
      <w:r w:rsidR="008C5FAE">
        <w:rPr>
          <w:rFonts w:ascii="Calibri" w:hAnsi="Calibri" w:cs="Calibri"/>
          <w:sz w:val="22"/>
          <w:lang w:val="es-ES"/>
        </w:rPr>
        <w:t xml:space="preserve">y construcción de relaciones con </w:t>
      </w:r>
      <w:r w:rsidRPr="00323EB9">
        <w:rPr>
          <w:rFonts w:ascii="Calibri" w:hAnsi="Calibri" w:cs="Calibri"/>
          <w:sz w:val="22"/>
          <w:lang w:val="es-ES"/>
        </w:rPr>
        <w:t xml:space="preserve">socios institucionales externos </w:t>
      </w:r>
      <w:r w:rsidR="008C5FAE">
        <w:rPr>
          <w:rFonts w:ascii="Calibri" w:hAnsi="Calibri" w:cs="Calibri"/>
          <w:sz w:val="22"/>
          <w:lang w:val="es-ES"/>
        </w:rPr>
        <w:t xml:space="preserve">necesarios para el mejor </w:t>
      </w:r>
      <w:r w:rsidRPr="00323EB9">
        <w:rPr>
          <w:rFonts w:ascii="Calibri" w:hAnsi="Calibri" w:cs="Calibri"/>
          <w:sz w:val="22"/>
          <w:lang w:val="es-ES"/>
        </w:rPr>
        <w:t>cumpli</w:t>
      </w:r>
      <w:r w:rsidR="008C5FAE">
        <w:rPr>
          <w:rFonts w:ascii="Calibri" w:hAnsi="Calibri" w:cs="Calibri"/>
          <w:sz w:val="22"/>
          <w:lang w:val="es-ES"/>
        </w:rPr>
        <w:t>miento</w:t>
      </w:r>
      <w:r w:rsidRPr="00323EB9">
        <w:rPr>
          <w:rFonts w:ascii="Calibri" w:hAnsi="Calibri" w:cs="Calibri"/>
          <w:sz w:val="22"/>
          <w:lang w:val="es-ES"/>
        </w:rPr>
        <w:t xml:space="preserve"> </w:t>
      </w:r>
      <w:r w:rsidR="008C5FAE">
        <w:rPr>
          <w:rFonts w:ascii="Calibri" w:hAnsi="Calibri" w:cs="Calibri"/>
          <w:sz w:val="22"/>
          <w:lang w:val="es-ES"/>
        </w:rPr>
        <w:t xml:space="preserve">de </w:t>
      </w:r>
      <w:r w:rsidRPr="00323EB9">
        <w:rPr>
          <w:rFonts w:ascii="Calibri" w:hAnsi="Calibri" w:cs="Calibri"/>
          <w:sz w:val="22"/>
          <w:lang w:val="es-ES"/>
        </w:rPr>
        <w:t xml:space="preserve">los objetivos del proyecto. El puesto es supervisado por el </w:t>
      </w:r>
      <w:proofErr w:type="gramStart"/>
      <w:r w:rsidRPr="00323EB9">
        <w:rPr>
          <w:rFonts w:ascii="Calibri" w:hAnsi="Calibri" w:cs="Calibri"/>
          <w:sz w:val="22"/>
          <w:lang w:val="es-ES"/>
        </w:rPr>
        <w:t>Director</w:t>
      </w:r>
      <w:proofErr w:type="gramEnd"/>
      <w:r w:rsidRPr="00323EB9">
        <w:rPr>
          <w:rFonts w:ascii="Calibri" w:hAnsi="Calibri" w:cs="Calibri"/>
          <w:sz w:val="22"/>
          <w:lang w:val="es-ES"/>
        </w:rPr>
        <w:t xml:space="preserve"> del Programa Andino con quien debe</w:t>
      </w:r>
      <w:r w:rsidR="008C5FAE">
        <w:rPr>
          <w:rFonts w:ascii="Calibri" w:hAnsi="Calibri" w:cs="Calibri"/>
          <w:sz w:val="22"/>
          <w:lang w:val="es-ES"/>
        </w:rPr>
        <w:t>rá</w:t>
      </w:r>
      <w:r w:rsidRPr="00323EB9">
        <w:rPr>
          <w:rFonts w:ascii="Calibri" w:hAnsi="Calibri" w:cs="Calibri"/>
          <w:sz w:val="22"/>
          <w:lang w:val="es-ES"/>
        </w:rPr>
        <w:t xml:space="preserve"> mantener estrecha comunicación</w:t>
      </w:r>
      <w:r w:rsidR="008C5FAE">
        <w:rPr>
          <w:rFonts w:ascii="Calibri" w:hAnsi="Calibri" w:cs="Calibri"/>
          <w:sz w:val="22"/>
          <w:lang w:val="es-ES"/>
        </w:rPr>
        <w:t xml:space="preserve">, especialmente en aspectos relacionados a la proyección y desarrollo del </w:t>
      </w:r>
      <w:r w:rsidR="00627399">
        <w:rPr>
          <w:rFonts w:ascii="Calibri" w:hAnsi="Calibri" w:cs="Calibri"/>
          <w:sz w:val="22"/>
          <w:lang w:val="es-ES"/>
        </w:rPr>
        <w:t>P</w:t>
      </w:r>
      <w:r w:rsidR="008C5FAE">
        <w:rPr>
          <w:rFonts w:ascii="Calibri" w:hAnsi="Calibri" w:cs="Calibri"/>
          <w:sz w:val="22"/>
          <w:lang w:val="es-ES"/>
        </w:rPr>
        <w:t xml:space="preserve">rograma ‘Punas-Agua’. </w:t>
      </w:r>
      <w:r w:rsidRPr="00323EB9">
        <w:rPr>
          <w:rFonts w:ascii="Calibri" w:hAnsi="Calibri" w:cs="Calibri"/>
          <w:sz w:val="22"/>
          <w:lang w:val="es-ES"/>
        </w:rPr>
        <w:t xml:space="preserve"> El Coordinador del proyecto supervisa a miembros del equipo </w:t>
      </w:r>
      <w:r w:rsidR="008C5FAE">
        <w:rPr>
          <w:rFonts w:ascii="Calibri" w:hAnsi="Calibri" w:cs="Calibri"/>
          <w:sz w:val="22"/>
          <w:lang w:val="es-ES"/>
        </w:rPr>
        <w:t xml:space="preserve">o consultores </w:t>
      </w:r>
      <w:r w:rsidRPr="00323EB9">
        <w:rPr>
          <w:rFonts w:ascii="Calibri" w:hAnsi="Calibri" w:cs="Calibri"/>
          <w:sz w:val="22"/>
          <w:lang w:val="es-ES"/>
        </w:rPr>
        <w:t>del proyecto.</w:t>
      </w:r>
    </w:p>
    <w:p w14:paraId="5B071E33" w14:textId="3B1E7A79" w:rsidR="003E3A68" w:rsidRDefault="003E3A68" w:rsidP="00971A3A">
      <w:pPr>
        <w:pStyle w:val="BodyText"/>
        <w:jc w:val="both"/>
        <w:rPr>
          <w:rFonts w:ascii="Calibri" w:hAnsi="Calibri" w:cs="Calibri"/>
          <w:sz w:val="22"/>
          <w:lang w:val="es-ES"/>
        </w:rPr>
      </w:pPr>
    </w:p>
    <w:p w14:paraId="1B4D35AC" w14:textId="7C10C66C" w:rsidR="003E3A68" w:rsidRPr="00323EB9" w:rsidRDefault="003E3A68" w:rsidP="00971A3A">
      <w:pPr>
        <w:pStyle w:val="BodyText"/>
        <w:jc w:val="both"/>
        <w:rPr>
          <w:rFonts w:ascii="Calibri" w:hAnsi="Calibri" w:cs="Calibri"/>
          <w:sz w:val="22"/>
          <w:lang w:val="es-ES"/>
        </w:rPr>
      </w:pPr>
      <w:r w:rsidRPr="00323EB9">
        <w:rPr>
          <w:rFonts w:ascii="Calibri" w:hAnsi="Calibri" w:cs="Calibri"/>
          <w:bCs/>
          <w:sz w:val="22"/>
          <w:lang w:val="es-ES_tradnl"/>
        </w:rPr>
        <w:t>Contribuye activamente con la misión del Instituto de Montaña</w:t>
      </w:r>
    </w:p>
    <w:p w14:paraId="5C7A0A05" w14:textId="77777777" w:rsidR="00971A3A" w:rsidRPr="00323EB9" w:rsidRDefault="00971A3A" w:rsidP="00971A3A">
      <w:pPr>
        <w:jc w:val="both"/>
        <w:rPr>
          <w:rFonts w:ascii="Calibri" w:hAnsi="Calibri" w:cs="Calibri"/>
          <w:sz w:val="22"/>
        </w:rPr>
      </w:pPr>
    </w:p>
    <w:p w14:paraId="50DF435F" w14:textId="222A1CFF" w:rsidR="00971A3A" w:rsidRPr="00323EB9" w:rsidRDefault="003E3A68" w:rsidP="00971A3A">
      <w:pPr>
        <w:pStyle w:val="BodyText2"/>
        <w:rPr>
          <w:rFonts w:ascii="Calibri" w:hAnsi="Calibri" w:cs="Calibri"/>
          <w:bCs/>
          <w:lang w:val="es-ES_tradnl"/>
        </w:rPr>
      </w:pPr>
      <w:r>
        <w:rPr>
          <w:rFonts w:ascii="Calibri" w:hAnsi="Calibri" w:cs="Calibri"/>
          <w:b/>
          <w:bCs/>
          <w:lang w:val="es-MX"/>
        </w:rPr>
        <w:t>Responsabilidades</w:t>
      </w:r>
    </w:p>
    <w:p w14:paraId="20288063" w14:textId="62784EBB" w:rsidR="00971A3A" w:rsidRPr="00323EB9" w:rsidRDefault="003E3A68" w:rsidP="00971A3A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Cs/>
          <w:sz w:val="22"/>
          <w:lang w:val="es-ES_tradnl"/>
        </w:rPr>
      </w:pPr>
      <w:r>
        <w:rPr>
          <w:rFonts w:ascii="Calibri" w:hAnsi="Calibri" w:cs="Calibri"/>
          <w:bCs/>
          <w:sz w:val="22"/>
          <w:lang w:val="es-ES_tradnl"/>
        </w:rPr>
        <w:t xml:space="preserve">Lidera </w:t>
      </w:r>
      <w:r w:rsidR="00C07DA0">
        <w:rPr>
          <w:rFonts w:ascii="Calibri" w:hAnsi="Calibri" w:cs="Calibri"/>
          <w:bCs/>
          <w:sz w:val="22"/>
          <w:lang w:val="es-ES_tradnl"/>
        </w:rPr>
        <w:t xml:space="preserve">un </w:t>
      </w:r>
      <w:bookmarkStart w:id="0" w:name="_GoBack"/>
      <w:bookmarkEnd w:id="0"/>
      <w:r>
        <w:rPr>
          <w:rFonts w:ascii="Calibri" w:hAnsi="Calibri" w:cs="Calibri"/>
          <w:bCs/>
          <w:sz w:val="22"/>
          <w:lang w:val="es-ES_tradnl"/>
        </w:rPr>
        <w:t>equip</w:t>
      </w:r>
      <w:r w:rsidR="00C07DA0">
        <w:rPr>
          <w:rFonts w:ascii="Calibri" w:hAnsi="Calibri" w:cs="Calibri"/>
          <w:bCs/>
          <w:sz w:val="22"/>
          <w:lang w:val="es-ES_tradnl"/>
        </w:rPr>
        <w:t xml:space="preserve">o de </w:t>
      </w:r>
      <w:r>
        <w:rPr>
          <w:rFonts w:ascii="Calibri" w:hAnsi="Calibri" w:cs="Calibri"/>
          <w:bCs/>
          <w:sz w:val="22"/>
          <w:lang w:val="es-ES_tradnl"/>
        </w:rPr>
        <w:t>trabajo</w:t>
      </w:r>
      <w:r w:rsidR="006F05C5">
        <w:rPr>
          <w:rFonts w:ascii="Calibri" w:hAnsi="Calibri" w:cs="Calibri"/>
          <w:bCs/>
          <w:sz w:val="22"/>
          <w:lang w:val="es-ES_tradnl"/>
        </w:rPr>
        <w:t xml:space="preserve"> basado en Ancash</w:t>
      </w:r>
      <w:r>
        <w:rPr>
          <w:rFonts w:ascii="Calibri" w:hAnsi="Calibri" w:cs="Calibri"/>
          <w:bCs/>
          <w:sz w:val="22"/>
          <w:lang w:val="es-ES_tradnl"/>
        </w:rPr>
        <w:t xml:space="preserve">, </w:t>
      </w:r>
      <w:r w:rsidR="006F05C5">
        <w:rPr>
          <w:rFonts w:ascii="Calibri" w:hAnsi="Calibri" w:cs="Calibri"/>
          <w:bCs/>
          <w:sz w:val="22"/>
          <w:lang w:val="es-ES_tradnl"/>
        </w:rPr>
        <w:t xml:space="preserve">supervisando </w:t>
      </w:r>
      <w:r w:rsidR="00671647">
        <w:rPr>
          <w:rFonts w:ascii="Calibri" w:hAnsi="Calibri" w:cs="Calibri"/>
          <w:bCs/>
          <w:sz w:val="22"/>
          <w:lang w:val="es-ES_tradnl"/>
        </w:rPr>
        <w:t xml:space="preserve">sus </w:t>
      </w:r>
      <w:r>
        <w:rPr>
          <w:rFonts w:ascii="Calibri" w:hAnsi="Calibri" w:cs="Calibri"/>
          <w:bCs/>
          <w:sz w:val="22"/>
          <w:lang w:val="es-ES_tradnl"/>
        </w:rPr>
        <w:t>actividades</w:t>
      </w:r>
      <w:r w:rsidR="00C07DA0">
        <w:rPr>
          <w:rFonts w:ascii="Calibri" w:hAnsi="Calibri" w:cs="Calibri"/>
          <w:bCs/>
          <w:sz w:val="22"/>
          <w:lang w:val="es-ES_tradnl"/>
        </w:rPr>
        <w:t xml:space="preserve">, </w:t>
      </w:r>
      <w:r w:rsidR="00C07DA0">
        <w:rPr>
          <w:rFonts w:ascii="Calibri" w:hAnsi="Calibri" w:cs="Calibri"/>
          <w:bCs/>
          <w:sz w:val="22"/>
          <w:lang w:val="es-ES_tradnl"/>
        </w:rPr>
        <w:t xml:space="preserve">contribuyendo a </w:t>
      </w:r>
      <w:r w:rsidR="00C07DA0">
        <w:rPr>
          <w:rFonts w:ascii="Calibri" w:hAnsi="Calibri" w:cs="Calibri"/>
          <w:bCs/>
          <w:sz w:val="22"/>
          <w:lang w:val="es-ES_tradnl"/>
        </w:rPr>
        <w:t xml:space="preserve">su </w:t>
      </w:r>
      <w:r w:rsidR="00C07DA0">
        <w:rPr>
          <w:rFonts w:ascii="Calibri" w:hAnsi="Calibri" w:cs="Calibri"/>
          <w:bCs/>
          <w:sz w:val="22"/>
          <w:lang w:val="es-ES_tradnl"/>
        </w:rPr>
        <w:t xml:space="preserve">formación </w:t>
      </w:r>
      <w:r>
        <w:rPr>
          <w:rFonts w:ascii="Calibri" w:hAnsi="Calibri" w:cs="Calibri"/>
          <w:bCs/>
          <w:sz w:val="22"/>
          <w:lang w:val="es-ES_tradnl"/>
        </w:rPr>
        <w:t xml:space="preserve">y </w:t>
      </w:r>
      <w:r w:rsidR="006F05C5">
        <w:rPr>
          <w:rFonts w:ascii="Calibri" w:hAnsi="Calibri" w:cs="Calibri"/>
          <w:bCs/>
          <w:sz w:val="22"/>
          <w:lang w:val="es-ES_tradnl"/>
        </w:rPr>
        <w:t xml:space="preserve">la </w:t>
      </w:r>
      <w:r>
        <w:rPr>
          <w:rFonts w:ascii="Calibri" w:hAnsi="Calibri" w:cs="Calibri"/>
          <w:bCs/>
          <w:sz w:val="22"/>
          <w:lang w:val="es-ES_tradnl"/>
        </w:rPr>
        <w:t xml:space="preserve">cooperación con </w:t>
      </w:r>
      <w:r w:rsidR="00C07DA0">
        <w:rPr>
          <w:rFonts w:ascii="Calibri" w:hAnsi="Calibri" w:cs="Calibri"/>
          <w:bCs/>
          <w:sz w:val="22"/>
          <w:lang w:val="es-ES_tradnl"/>
        </w:rPr>
        <w:t xml:space="preserve">las </w:t>
      </w:r>
      <w:r>
        <w:rPr>
          <w:rFonts w:ascii="Calibri" w:hAnsi="Calibri" w:cs="Calibri"/>
          <w:bCs/>
          <w:sz w:val="22"/>
          <w:lang w:val="es-ES_tradnl"/>
        </w:rPr>
        <w:t xml:space="preserve">comunidades </w:t>
      </w:r>
      <w:r w:rsidR="00C07DA0">
        <w:rPr>
          <w:rFonts w:ascii="Calibri" w:hAnsi="Calibri" w:cs="Calibri"/>
          <w:bCs/>
          <w:sz w:val="22"/>
          <w:lang w:val="es-ES_tradnl"/>
        </w:rPr>
        <w:t xml:space="preserve">campesinas </w:t>
      </w:r>
      <w:r w:rsidR="00671647">
        <w:rPr>
          <w:rFonts w:ascii="Calibri" w:hAnsi="Calibri" w:cs="Calibri"/>
          <w:bCs/>
          <w:sz w:val="22"/>
          <w:lang w:val="es-ES_tradnl"/>
        </w:rPr>
        <w:t xml:space="preserve">en </w:t>
      </w:r>
      <w:r w:rsidR="00C07DA0">
        <w:rPr>
          <w:rFonts w:ascii="Calibri" w:hAnsi="Calibri" w:cs="Calibri"/>
          <w:bCs/>
          <w:sz w:val="22"/>
          <w:lang w:val="es-ES_tradnl"/>
        </w:rPr>
        <w:t xml:space="preserve">las </w:t>
      </w:r>
      <w:r w:rsidR="00671647">
        <w:rPr>
          <w:rFonts w:ascii="Calibri" w:hAnsi="Calibri" w:cs="Calibri"/>
          <w:bCs/>
          <w:sz w:val="22"/>
          <w:lang w:val="es-ES_tradnl"/>
        </w:rPr>
        <w:t>que se ejecutan dichas actividades</w:t>
      </w:r>
      <w:r w:rsidR="00894B33">
        <w:rPr>
          <w:rFonts w:ascii="Calibri" w:hAnsi="Calibri" w:cs="Calibri"/>
          <w:bCs/>
          <w:sz w:val="22"/>
          <w:lang w:val="es-ES_tradnl"/>
        </w:rPr>
        <w:t>.</w:t>
      </w:r>
    </w:p>
    <w:p w14:paraId="42785FB6" w14:textId="1A2B4340" w:rsidR="00966269" w:rsidRPr="00966269" w:rsidRDefault="00971A3A" w:rsidP="00966269">
      <w:pPr>
        <w:pStyle w:val="BodyTextIndent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ascii="Calibri" w:hAnsi="Calibri" w:cs="Calibri"/>
        </w:rPr>
      </w:pPr>
      <w:r w:rsidRPr="00323EB9">
        <w:rPr>
          <w:rFonts w:ascii="Calibri" w:hAnsi="Calibri" w:cs="Calibri"/>
        </w:rPr>
        <w:t xml:space="preserve">Prepara </w:t>
      </w:r>
      <w:r w:rsidR="00F61193">
        <w:rPr>
          <w:rFonts w:ascii="Calibri" w:hAnsi="Calibri" w:cs="Calibri"/>
        </w:rPr>
        <w:t xml:space="preserve">el reporte anual y final del proyecto, así como </w:t>
      </w:r>
      <w:r w:rsidRPr="00323EB9">
        <w:rPr>
          <w:rFonts w:ascii="Calibri" w:hAnsi="Calibri" w:cs="Calibri"/>
        </w:rPr>
        <w:t xml:space="preserve">reportes </w:t>
      </w:r>
      <w:r w:rsidR="00083F17">
        <w:rPr>
          <w:rFonts w:ascii="Calibri" w:hAnsi="Calibri" w:cs="Calibri"/>
        </w:rPr>
        <w:t xml:space="preserve">cortos </w:t>
      </w:r>
      <w:r w:rsidR="00F61193">
        <w:rPr>
          <w:rFonts w:ascii="Calibri" w:hAnsi="Calibri" w:cs="Calibri"/>
        </w:rPr>
        <w:t xml:space="preserve">de avance </w:t>
      </w:r>
      <w:r w:rsidRPr="00323EB9">
        <w:rPr>
          <w:rFonts w:ascii="Calibri" w:hAnsi="Calibri" w:cs="Calibri"/>
        </w:rPr>
        <w:t>mensual</w:t>
      </w:r>
      <w:r w:rsidR="00894B33">
        <w:rPr>
          <w:rFonts w:ascii="Calibri" w:hAnsi="Calibri" w:cs="Calibri"/>
        </w:rPr>
        <w:t>.</w:t>
      </w:r>
      <w:r w:rsidR="00F61193">
        <w:rPr>
          <w:rFonts w:ascii="Calibri" w:hAnsi="Calibri" w:cs="Calibri"/>
        </w:rPr>
        <w:t xml:space="preserve"> </w:t>
      </w:r>
    </w:p>
    <w:p w14:paraId="2B4B41DD" w14:textId="105C1E1A" w:rsidR="00971A3A" w:rsidRPr="006D6B47" w:rsidRDefault="00966269" w:rsidP="006D6B47">
      <w:pPr>
        <w:pStyle w:val="BodyTextIndent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ascii="Calibri" w:hAnsi="Calibri" w:cs="Calibri"/>
        </w:rPr>
      </w:pPr>
      <w:r>
        <w:rPr>
          <w:rFonts w:ascii="Calibri" w:hAnsi="Calibri" w:cs="Calibri"/>
          <w:bCs w:val="0"/>
        </w:rPr>
        <w:t xml:space="preserve">Lleva el monitoreo </w:t>
      </w:r>
      <w:r w:rsidR="006D6B47">
        <w:rPr>
          <w:rFonts w:ascii="Calibri" w:hAnsi="Calibri" w:cs="Calibri"/>
          <w:bCs w:val="0"/>
        </w:rPr>
        <w:t xml:space="preserve">y evaluación </w:t>
      </w:r>
      <w:r>
        <w:rPr>
          <w:rFonts w:ascii="Calibri" w:hAnsi="Calibri" w:cs="Calibri"/>
          <w:bCs w:val="0"/>
        </w:rPr>
        <w:t>del proyecto utilizando los sistemas de seguimiento del Instituto de Montaña</w:t>
      </w:r>
      <w:r w:rsidR="00A638FB">
        <w:rPr>
          <w:rFonts w:ascii="Calibri" w:hAnsi="Calibri" w:cs="Calibri"/>
          <w:bCs w:val="0"/>
        </w:rPr>
        <w:t xml:space="preserve"> </w:t>
      </w:r>
      <w:r>
        <w:rPr>
          <w:rFonts w:ascii="Calibri" w:hAnsi="Calibri" w:cs="Calibri"/>
          <w:bCs w:val="0"/>
        </w:rPr>
        <w:t xml:space="preserve">en periodos trimestrales y en coordinación con el </w:t>
      </w:r>
      <w:proofErr w:type="gramStart"/>
      <w:r>
        <w:rPr>
          <w:rFonts w:ascii="Calibri" w:hAnsi="Calibri" w:cs="Calibri"/>
          <w:bCs w:val="0"/>
        </w:rPr>
        <w:t>Director</w:t>
      </w:r>
      <w:proofErr w:type="gramEnd"/>
      <w:r>
        <w:rPr>
          <w:rFonts w:ascii="Calibri" w:hAnsi="Calibri" w:cs="Calibri"/>
          <w:bCs w:val="0"/>
        </w:rPr>
        <w:t xml:space="preserve"> del Programa Andino. </w:t>
      </w:r>
    </w:p>
    <w:p w14:paraId="012A7AE7" w14:textId="635AD4EF" w:rsidR="00971A3A" w:rsidRDefault="00971A3A" w:rsidP="00971A3A">
      <w:pPr>
        <w:pStyle w:val="BodyTextIndent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ascii="Calibri" w:hAnsi="Calibri" w:cs="Calibri"/>
        </w:rPr>
      </w:pPr>
      <w:r w:rsidRPr="00323EB9">
        <w:rPr>
          <w:rFonts w:ascii="Calibri" w:hAnsi="Calibri" w:cs="Calibri"/>
        </w:rPr>
        <w:t xml:space="preserve">Coopera </w:t>
      </w:r>
      <w:r w:rsidR="00AE64EC">
        <w:rPr>
          <w:rFonts w:ascii="Calibri" w:hAnsi="Calibri" w:cs="Calibri"/>
        </w:rPr>
        <w:t xml:space="preserve">activamente en la </w:t>
      </w:r>
      <w:r w:rsidRPr="00323EB9">
        <w:rPr>
          <w:rFonts w:ascii="Calibri" w:hAnsi="Calibri" w:cs="Calibri"/>
        </w:rPr>
        <w:t>difusión de</w:t>
      </w:r>
      <w:r w:rsidR="00AE64EC">
        <w:rPr>
          <w:rFonts w:ascii="Calibri" w:hAnsi="Calibri" w:cs="Calibri"/>
        </w:rPr>
        <w:t xml:space="preserve"> actividades de</w:t>
      </w:r>
      <w:r w:rsidRPr="00323EB9">
        <w:rPr>
          <w:rFonts w:ascii="Calibri" w:hAnsi="Calibri" w:cs="Calibri"/>
        </w:rPr>
        <w:t xml:space="preserve">l proyecto </w:t>
      </w:r>
      <w:r w:rsidR="00AE64EC">
        <w:rPr>
          <w:rFonts w:ascii="Calibri" w:hAnsi="Calibri" w:cs="Calibri"/>
        </w:rPr>
        <w:t>a través de los sistemas de comunicación social del Instituto de Montaña</w:t>
      </w:r>
      <w:r w:rsidRPr="00323EB9">
        <w:rPr>
          <w:rFonts w:ascii="Calibri" w:hAnsi="Calibri" w:cs="Calibri"/>
        </w:rPr>
        <w:t>.</w:t>
      </w:r>
    </w:p>
    <w:p w14:paraId="2EA7C418" w14:textId="72B91C12" w:rsidR="00AE64EC" w:rsidRDefault="00AE64EC" w:rsidP="00971A3A">
      <w:pPr>
        <w:pStyle w:val="BodyTextIndent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Participa de las reuniones anuales de la </w:t>
      </w:r>
      <w:proofErr w:type="spellStart"/>
      <w:r w:rsidRPr="00AE64EC">
        <w:rPr>
          <w:rFonts w:ascii="Calibri" w:hAnsi="Calibri" w:cs="Calibri"/>
          <w:lang w:val="es-ES"/>
        </w:rPr>
        <w:t>Collaborative</w:t>
      </w:r>
      <w:proofErr w:type="spellEnd"/>
      <w:r w:rsidRPr="00AE64EC">
        <w:rPr>
          <w:rFonts w:ascii="Calibri" w:hAnsi="Calibri" w:cs="Calibri"/>
          <w:lang w:val="es-ES"/>
        </w:rPr>
        <w:t xml:space="preserve"> </w:t>
      </w:r>
      <w:proofErr w:type="spellStart"/>
      <w:r w:rsidRPr="00AE64EC">
        <w:rPr>
          <w:rFonts w:ascii="Calibri" w:hAnsi="Calibri" w:cs="Calibri"/>
          <w:lang w:val="es-ES"/>
        </w:rPr>
        <w:t>Crop</w:t>
      </w:r>
      <w:proofErr w:type="spellEnd"/>
      <w:r w:rsidRPr="00AE64EC">
        <w:rPr>
          <w:rFonts w:ascii="Calibri" w:hAnsi="Calibri" w:cs="Calibri"/>
          <w:lang w:val="es-ES"/>
        </w:rPr>
        <w:t xml:space="preserve"> </w:t>
      </w:r>
      <w:proofErr w:type="spellStart"/>
      <w:r w:rsidRPr="00AE64EC">
        <w:rPr>
          <w:rFonts w:ascii="Calibri" w:hAnsi="Calibri" w:cs="Calibri"/>
          <w:lang w:val="es-ES"/>
        </w:rPr>
        <w:t>Research</w:t>
      </w:r>
      <w:proofErr w:type="spellEnd"/>
      <w:r w:rsidRPr="00AE64EC">
        <w:rPr>
          <w:rFonts w:ascii="Calibri" w:hAnsi="Calibri" w:cs="Calibri"/>
          <w:lang w:val="es-ES"/>
        </w:rPr>
        <w:t xml:space="preserve"> </w:t>
      </w:r>
      <w:proofErr w:type="spellStart"/>
      <w:r w:rsidRPr="00AE64EC">
        <w:rPr>
          <w:rFonts w:ascii="Calibri" w:hAnsi="Calibri" w:cs="Calibri"/>
          <w:lang w:val="es-ES"/>
        </w:rPr>
        <w:t>Program</w:t>
      </w:r>
      <w:proofErr w:type="spellEnd"/>
      <w:r>
        <w:rPr>
          <w:rFonts w:ascii="Calibri" w:hAnsi="Calibri" w:cs="Calibri"/>
        </w:rPr>
        <w:t xml:space="preserve"> (CCRP-Andes), preparando presentaciones y productos del proyecto.</w:t>
      </w:r>
    </w:p>
    <w:p w14:paraId="4276DCCB" w14:textId="1D31DAD8" w:rsidR="00AE64EC" w:rsidRDefault="00AE64EC" w:rsidP="00971A3A">
      <w:pPr>
        <w:pStyle w:val="BodyTextIndent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Lidera </w:t>
      </w:r>
      <w:r w:rsidR="00222997">
        <w:rPr>
          <w:rFonts w:ascii="Calibri" w:hAnsi="Calibri" w:cs="Calibri"/>
        </w:rPr>
        <w:t xml:space="preserve">y/o participa en </w:t>
      </w:r>
      <w:r>
        <w:rPr>
          <w:rFonts w:ascii="Calibri" w:hAnsi="Calibri" w:cs="Calibri"/>
        </w:rPr>
        <w:t>la publicación de resultados del proyecto en revistas indexadas</w:t>
      </w:r>
      <w:r w:rsidR="00222997">
        <w:rPr>
          <w:rFonts w:ascii="Calibri" w:hAnsi="Calibri" w:cs="Calibri"/>
        </w:rPr>
        <w:t>, en asocio con otros miembros del equipo, del IM, de la CCRP-Andes, u otros investigadores</w:t>
      </w:r>
      <w:r w:rsidR="00AA0FC7">
        <w:rPr>
          <w:rFonts w:ascii="Calibri" w:hAnsi="Calibri" w:cs="Calibri"/>
        </w:rPr>
        <w:t>.</w:t>
      </w:r>
    </w:p>
    <w:p w14:paraId="1CA55687" w14:textId="20DE3A51" w:rsidR="00AA0FC7" w:rsidRPr="00323EB9" w:rsidRDefault="00AA0FC7" w:rsidP="00971A3A">
      <w:pPr>
        <w:pStyle w:val="BodyTextIndent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Participa en conferencias académicas relacionadas con los objetivos del proyecto, en la medida en que estos puedan ser financiados con recursos adicionales a los establecidos en el presupuesto del proyecto.</w:t>
      </w:r>
    </w:p>
    <w:p w14:paraId="55B9AB8F" w14:textId="5FCAABE1" w:rsidR="00971A3A" w:rsidRPr="00300F27" w:rsidRDefault="00DD07AA" w:rsidP="00DD07AA">
      <w:pPr>
        <w:pStyle w:val="BodyTextIndent"/>
        <w:numPr>
          <w:ilvl w:val="0"/>
          <w:numId w:val="1"/>
        </w:numPr>
        <w:tabs>
          <w:tab w:val="clear" w:pos="720"/>
          <w:tab w:val="left" w:pos="220"/>
          <w:tab w:val="num" w:pos="426"/>
        </w:tabs>
        <w:ind w:left="42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Coopera con el </w:t>
      </w:r>
      <w:proofErr w:type="gramStart"/>
      <w:r w:rsidR="00971A3A" w:rsidRPr="00300F27">
        <w:rPr>
          <w:rFonts w:ascii="Calibri" w:hAnsi="Calibri" w:cs="Calibri"/>
        </w:rPr>
        <w:t>Director</w:t>
      </w:r>
      <w:proofErr w:type="gramEnd"/>
      <w:r w:rsidR="00971A3A" w:rsidRPr="00300F27">
        <w:rPr>
          <w:rFonts w:ascii="Calibri" w:hAnsi="Calibri" w:cs="Calibri"/>
        </w:rPr>
        <w:t xml:space="preserve"> del Programa Andino</w:t>
      </w:r>
      <w:r w:rsidR="00741382">
        <w:rPr>
          <w:rFonts w:ascii="Calibri" w:hAnsi="Calibri" w:cs="Calibri"/>
        </w:rPr>
        <w:t xml:space="preserve"> en la elaboración de propuestas relacionadas con la consolidación o e</w:t>
      </w:r>
      <w:r w:rsidR="00E055F9">
        <w:rPr>
          <w:rFonts w:ascii="Calibri" w:hAnsi="Calibri" w:cs="Calibri"/>
        </w:rPr>
        <w:t>scalamiento de resultados</w:t>
      </w:r>
      <w:r w:rsidR="00741382">
        <w:rPr>
          <w:rFonts w:ascii="Calibri" w:hAnsi="Calibri" w:cs="Calibri"/>
        </w:rPr>
        <w:t xml:space="preserve"> del Programa ‘Punas-Agua’</w:t>
      </w:r>
      <w:r w:rsidR="00E055F9">
        <w:rPr>
          <w:rFonts w:ascii="Calibri" w:hAnsi="Calibri" w:cs="Calibri"/>
        </w:rPr>
        <w:t>.</w:t>
      </w:r>
    </w:p>
    <w:p w14:paraId="078D89BA" w14:textId="4EEA7C5D" w:rsidR="00971A3A" w:rsidRPr="00AA0FC7" w:rsidRDefault="00E055F9" w:rsidP="00AA0FC7">
      <w:pPr>
        <w:pStyle w:val="BodyTextIndent"/>
        <w:numPr>
          <w:ilvl w:val="0"/>
          <w:numId w:val="1"/>
        </w:numPr>
        <w:tabs>
          <w:tab w:val="clear" w:pos="720"/>
          <w:tab w:val="left" w:pos="220"/>
          <w:tab w:val="num" w:pos="426"/>
        </w:tabs>
        <w:ind w:left="42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</w:t>
      </w:r>
      <w:r w:rsidR="00971A3A" w:rsidRPr="00300F27">
        <w:rPr>
          <w:rFonts w:ascii="Calibri" w:hAnsi="Calibri"/>
          <w:szCs w:val="22"/>
        </w:rPr>
        <w:t>oordina la recepción de materiales o equipos de apoyo para el proyecto</w:t>
      </w:r>
      <w:r w:rsidR="00971A3A" w:rsidRPr="00AA0FC7">
        <w:rPr>
          <w:rFonts w:ascii="Calibri" w:hAnsi="Calibri" w:cs="Calibri"/>
        </w:rPr>
        <w:t>.</w:t>
      </w:r>
    </w:p>
    <w:p w14:paraId="5BE946E3" w14:textId="77777777" w:rsidR="00971A3A" w:rsidRPr="00323EB9" w:rsidRDefault="00971A3A" w:rsidP="00971A3A">
      <w:pPr>
        <w:jc w:val="both"/>
        <w:rPr>
          <w:rFonts w:ascii="Calibri" w:hAnsi="Calibri" w:cs="Calibri"/>
          <w:bCs/>
          <w:sz w:val="22"/>
          <w:lang w:val="es-ES_tradnl"/>
        </w:rPr>
      </w:pPr>
    </w:p>
    <w:p w14:paraId="1F5153A6" w14:textId="77777777" w:rsidR="00971A3A" w:rsidRPr="00E2082B" w:rsidRDefault="00971A3A" w:rsidP="00971A3A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val="es-ES_tradnl"/>
        </w:rPr>
      </w:pPr>
      <w:r w:rsidRPr="00E2082B">
        <w:rPr>
          <w:rFonts w:ascii="Calibri" w:hAnsi="Calibri"/>
          <w:b/>
          <w:sz w:val="22"/>
          <w:szCs w:val="22"/>
          <w:lang w:val="es-ES_tradnl"/>
        </w:rPr>
        <w:t>Habilidades y competencias</w:t>
      </w:r>
    </w:p>
    <w:p w14:paraId="6DFD8374" w14:textId="5F3B1173" w:rsidR="00A246FD" w:rsidRPr="00A246FD" w:rsidRDefault="00AA0FC7" w:rsidP="00A246FD">
      <w:pPr>
        <w:pStyle w:val="ListParagraph"/>
        <w:numPr>
          <w:ilvl w:val="0"/>
          <w:numId w:val="2"/>
        </w:numPr>
        <w:tabs>
          <w:tab w:val="left" w:pos="220"/>
          <w:tab w:val="left" w:pos="720"/>
        </w:tabs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 xml:space="preserve">Doctorado en </w:t>
      </w:r>
      <w:r w:rsidR="00F27D32">
        <w:rPr>
          <w:rFonts w:ascii="Calibri" w:hAnsi="Calibri"/>
          <w:sz w:val="22"/>
          <w:szCs w:val="22"/>
          <w:lang w:val="es-ES_tradnl"/>
        </w:rPr>
        <w:t xml:space="preserve">campos vinculados a la </w:t>
      </w:r>
      <w:r>
        <w:rPr>
          <w:rFonts w:ascii="Calibri" w:hAnsi="Calibri"/>
          <w:sz w:val="22"/>
          <w:szCs w:val="22"/>
          <w:lang w:val="es-ES_tradnl"/>
        </w:rPr>
        <w:t>gestión de recursos naturales</w:t>
      </w:r>
      <w:r w:rsidR="00F27D32">
        <w:rPr>
          <w:rFonts w:ascii="Calibri" w:hAnsi="Calibri"/>
          <w:sz w:val="22"/>
          <w:szCs w:val="22"/>
          <w:lang w:val="es-ES_tradnl"/>
        </w:rPr>
        <w:t>, con experiencia en aspectos sociales</w:t>
      </w:r>
    </w:p>
    <w:p w14:paraId="1D259567" w14:textId="65C95E4E" w:rsidR="00971A3A" w:rsidRPr="00E2082B" w:rsidRDefault="003F10E6" w:rsidP="00971A3A">
      <w:pPr>
        <w:pStyle w:val="ListParagraph"/>
        <w:numPr>
          <w:ilvl w:val="0"/>
          <w:numId w:val="2"/>
        </w:numPr>
        <w:tabs>
          <w:tab w:val="left" w:pos="220"/>
          <w:tab w:val="left" w:pos="720"/>
        </w:tabs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5</w:t>
      </w:r>
      <w:r w:rsidR="00971A3A" w:rsidRPr="00E2082B">
        <w:rPr>
          <w:rFonts w:ascii="Calibri" w:hAnsi="Calibri"/>
          <w:sz w:val="22"/>
          <w:szCs w:val="22"/>
          <w:lang w:val="es-ES_tradnl"/>
        </w:rPr>
        <w:t xml:space="preserve"> años de experiencia en </w:t>
      </w:r>
      <w:r w:rsidR="00F27D32">
        <w:rPr>
          <w:rFonts w:ascii="Calibri" w:hAnsi="Calibri"/>
          <w:sz w:val="22"/>
          <w:szCs w:val="22"/>
          <w:lang w:val="es-ES_tradnl"/>
        </w:rPr>
        <w:t>investigación aplicada y desarrollo, particularmente en ambientes de alta montaña</w:t>
      </w:r>
    </w:p>
    <w:p w14:paraId="21337E11" w14:textId="72B66B5A" w:rsidR="009C726C" w:rsidRDefault="009C726C" w:rsidP="00971A3A">
      <w:pPr>
        <w:pStyle w:val="ListParagraph"/>
        <w:numPr>
          <w:ilvl w:val="0"/>
          <w:numId w:val="2"/>
        </w:numPr>
        <w:tabs>
          <w:tab w:val="left" w:pos="220"/>
          <w:tab w:val="left" w:pos="720"/>
        </w:tabs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 xml:space="preserve">Experiencia </w:t>
      </w:r>
      <w:r w:rsidR="00A246FD">
        <w:rPr>
          <w:rFonts w:ascii="Calibri" w:hAnsi="Calibri"/>
          <w:sz w:val="22"/>
          <w:szCs w:val="22"/>
          <w:lang w:val="es-ES_tradnl"/>
        </w:rPr>
        <w:t xml:space="preserve">demostrada </w:t>
      </w:r>
      <w:r w:rsidR="00363F03">
        <w:rPr>
          <w:rFonts w:ascii="Calibri" w:hAnsi="Calibri"/>
          <w:sz w:val="22"/>
          <w:szCs w:val="22"/>
          <w:lang w:val="es-ES_tradnl"/>
        </w:rPr>
        <w:t xml:space="preserve">de </w:t>
      </w:r>
      <w:r>
        <w:rPr>
          <w:rFonts w:ascii="Calibri" w:hAnsi="Calibri"/>
          <w:sz w:val="22"/>
          <w:szCs w:val="22"/>
          <w:lang w:val="es-ES_tradnl"/>
        </w:rPr>
        <w:t>publica</w:t>
      </w:r>
      <w:r w:rsidR="00363F03">
        <w:rPr>
          <w:rFonts w:ascii="Calibri" w:hAnsi="Calibri"/>
          <w:sz w:val="22"/>
          <w:szCs w:val="22"/>
          <w:lang w:val="es-ES_tradnl"/>
        </w:rPr>
        <w:t xml:space="preserve">ción </w:t>
      </w:r>
      <w:r>
        <w:rPr>
          <w:rFonts w:ascii="Calibri" w:hAnsi="Calibri"/>
          <w:sz w:val="22"/>
          <w:szCs w:val="22"/>
          <w:lang w:val="es-ES_tradnl"/>
        </w:rPr>
        <w:t>en revistas indexadas</w:t>
      </w:r>
      <w:r w:rsidR="00A246FD">
        <w:rPr>
          <w:rFonts w:ascii="Calibri" w:hAnsi="Calibri"/>
          <w:sz w:val="22"/>
          <w:szCs w:val="22"/>
          <w:lang w:val="es-ES_tradnl"/>
        </w:rPr>
        <w:t>, internacionales de preferencia</w:t>
      </w:r>
    </w:p>
    <w:p w14:paraId="3242005D" w14:textId="4869CC61" w:rsidR="00363F03" w:rsidRDefault="00C451D7" w:rsidP="00363F03">
      <w:pPr>
        <w:pStyle w:val="ListParagraph"/>
        <w:numPr>
          <w:ilvl w:val="0"/>
          <w:numId w:val="2"/>
        </w:numPr>
        <w:tabs>
          <w:tab w:val="left" w:pos="220"/>
          <w:tab w:val="left" w:pos="720"/>
        </w:tabs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E</w:t>
      </w:r>
      <w:r w:rsidR="00363F03" w:rsidRPr="00E2082B">
        <w:rPr>
          <w:rFonts w:ascii="Calibri" w:hAnsi="Calibri"/>
          <w:sz w:val="22"/>
          <w:szCs w:val="22"/>
          <w:lang w:val="es-ES_tradnl"/>
        </w:rPr>
        <w:t xml:space="preserve">scritura </w:t>
      </w:r>
      <w:r w:rsidR="00363F03">
        <w:rPr>
          <w:rFonts w:ascii="Calibri" w:hAnsi="Calibri"/>
          <w:sz w:val="22"/>
          <w:szCs w:val="22"/>
          <w:lang w:val="es-ES_tradnl"/>
        </w:rPr>
        <w:t xml:space="preserve">científica y </w:t>
      </w:r>
      <w:r w:rsidR="00363F03" w:rsidRPr="00E2082B">
        <w:rPr>
          <w:rFonts w:ascii="Calibri" w:hAnsi="Calibri"/>
          <w:sz w:val="22"/>
          <w:szCs w:val="22"/>
          <w:lang w:val="es-ES_tradnl"/>
        </w:rPr>
        <w:t>técnica</w:t>
      </w:r>
      <w:r>
        <w:rPr>
          <w:rFonts w:ascii="Calibri" w:hAnsi="Calibri"/>
          <w:sz w:val="22"/>
          <w:szCs w:val="22"/>
          <w:lang w:val="es-ES_tradnl"/>
        </w:rPr>
        <w:t xml:space="preserve">, con capacidad de </w:t>
      </w:r>
      <w:r w:rsidR="00363F03" w:rsidRPr="00E2082B">
        <w:rPr>
          <w:rFonts w:ascii="Calibri" w:hAnsi="Calibri"/>
          <w:sz w:val="22"/>
          <w:szCs w:val="22"/>
          <w:lang w:val="es-ES_tradnl"/>
        </w:rPr>
        <w:t>produc</w:t>
      </w:r>
      <w:r>
        <w:rPr>
          <w:rFonts w:ascii="Calibri" w:hAnsi="Calibri"/>
          <w:sz w:val="22"/>
          <w:szCs w:val="22"/>
          <w:lang w:val="es-ES_tradnl"/>
        </w:rPr>
        <w:t xml:space="preserve">ir </w:t>
      </w:r>
      <w:r w:rsidR="00363F03" w:rsidRPr="00E2082B">
        <w:rPr>
          <w:rFonts w:ascii="Calibri" w:hAnsi="Calibri"/>
          <w:sz w:val="22"/>
          <w:szCs w:val="22"/>
          <w:lang w:val="es-ES_tradnl"/>
        </w:rPr>
        <w:t>documentos de alta calidad</w:t>
      </w:r>
      <w:r w:rsidR="00363F03">
        <w:rPr>
          <w:rFonts w:ascii="Calibri" w:hAnsi="Calibri"/>
          <w:sz w:val="22"/>
          <w:szCs w:val="22"/>
          <w:lang w:val="es-ES_tradnl"/>
        </w:rPr>
        <w:t xml:space="preserve"> editorial.</w:t>
      </w:r>
    </w:p>
    <w:p w14:paraId="45E15CFF" w14:textId="67A7AB53" w:rsidR="00971A3A" w:rsidRPr="00363F03" w:rsidRDefault="00971A3A" w:rsidP="00363F03">
      <w:pPr>
        <w:pStyle w:val="ListParagraph"/>
        <w:numPr>
          <w:ilvl w:val="0"/>
          <w:numId w:val="2"/>
        </w:numPr>
        <w:tabs>
          <w:tab w:val="left" w:pos="220"/>
          <w:tab w:val="left" w:pos="720"/>
        </w:tabs>
        <w:rPr>
          <w:rFonts w:ascii="Calibri" w:hAnsi="Calibri"/>
          <w:sz w:val="22"/>
          <w:szCs w:val="22"/>
          <w:lang w:val="es-ES_tradnl"/>
        </w:rPr>
      </w:pPr>
      <w:r w:rsidRPr="00363F03">
        <w:rPr>
          <w:rFonts w:ascii="Calibri" w:hAnsi="Calibri"/>
          <w:sz w:val="22"/>
          <w:szCs w:val="22"/>
          <w:lang w:val="es-ES_tradnl"/>
        </w:rPr>
        <w:t xml:space="preserve">Excelente </w:t>
      </w:r>
      <w:r w:rsidR="00363F03">
        <w:rPr>
          <w:rFonts w:ascii="Calibri" w:hAnsi="Calibri"/>
          <w:sz w:val="22"/>
          <w:szCs w:val="22"/>
          <w:lang w:val="es-ES_tradnl"/>
        </w:rPr>
        <w:t xml:space="preserve">nivel de </w:t>
      </w:r>
      <w:r w:rsidRPr="00363F03">
        <w:rPr>
          <w:rFonts w:ascii="Calibri" w:hAnsi="Calibri"/>
          <w:sz w:val="22"/>
          <w:szCs w:val="22"/>
          <w:lang w:val="es-ES_tradnl"/>
        </w:rPr>
        <w:t xml:space="preserve">comunicación en </w:t>
      </w:r>
      <w:proofErr w:type="gramStart"/>
      <w:r w:rsidRPr="00363F03">
        <w:rPr>
          <w:rFonts w:ascii="Calibri" w:hAnsi="Calibri"/>
          <w:sz w:val="22"/>
          <w:szCs w:val="22"/>
          <w:lang w:val="es-ES_tradnl"/>
        </w:rPr>
        <w:t>Espa</w:t>
      </w:r>
      <w:r w:rsidR="00A246FD">
        <w:rPr>
          <w:rFonts w:ascii="Calibri" w:hAnsi="Calibri"/>
          <w:sz w:val="22"/>
          <w:szCs w:val="22"/>
          <w:lang w:val="es-ES_tradnl"/>
        </w:rPr>
        <w:t>ñ</w:t>
      </w:r>
      <w:r w:rsidRPr="00363F03">
        <w:rPr>
          <w:rFonts w:ascii="Calibri" w:hAnsi="Calibri"/>
          <w:sz w:val="22"/>
          <w:szCs w:val="22"/>
          <w:lang w:val="es-ES_tradnl"/>
        </w:rPr>
        <w:t>ol</w:t>
      </w:r>
      <w:proofErr w:type="gramEnd"/>
      <w:r w:rsidRPr="00363F03">
        <w:rPr>
          <w:rFonts w:ascii="Calibri" w:hAnsi="Calibri"/>
          <w:sz w:val="22"/>
          <w:szCs w:val="22"/>
          <w:lang w:val="es-ES_tradnl"/>
        </w:rPr>
        <w:t xml:space="preserve"> e Inglés</w:t>
      </w:r>
      <w:r w:rsidR="00A246FD">
        <w:rPr>
          <w:rFonts w:ascii="Calibri" w:hAnsi="Calibri"/>
          <w:sz w:val="22"/>
          <w:szCs w:val="22"/>
          <w:lang w:val="es-ES_tradnl"/>
        </w:rPr>
        <w:t xml:space="preserve"> hablado y escrito.</w:t>
      </w:r>
    </w:p>
    <w:p w14:paraId="71D27E0B" w14:textId="3F619099" w:rsidR="00971A3A" w:rsidRPr="00E2082B" w:rsidRDefault="00A246FD" w:rsidP="00971A3A">
      <w:pPr>
        <w:pStyle w:val="ListParagraph"/>
        <w:numPr>
          <w:ilvl w:val="0"/>
          <w:numId w:val="2"/>
        </w:numPr>
        <w:tabs>
          <w:tab w:val="left" w:pos="220"/>
          <w:tab w:val="left" w:pos="720"/>
        </w:tabs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H</w:t>
      </w:r>
      <w:r w:rsidR="00971A3A" w:rsidRPr="00E2082B">
        <w:rPr>
          <w:rFonts w:ascii="Calibri" w:hAnsi="Calibri"/>
          <w:sz w:val="22"/>
          <w:szCs w:val="22"/>
          <w:lang w:val="es-ES_tradnl"/>
        </w:rPr>
        <w:t>abilidades de organización</w:t>
      </w:r>
      <w:r w:rsidR="00DB08C8">
        <w:rPr>
          <w:rFonts w:ascii="Calibri" w:hAnsi="Calibri"/>
          <w:sz w:val="22"/>
          <w:szCs w:val="22"/>
          <w:lang w:val="es-ES_tradnl"/>
        </w:rPr>
        <w:t xml:space="preserve"> y </w:t>
      </w:r>
      <w:r w:rsidR="00971A3A" w:rsidRPr="00E2082B">
        <w:rPr>
          <w:rFonts w:ascii="Calibri" w:hAnsi="Calibri"/>
          <w:sz w:val="22"/>
          <w:szCs w:val="22"/>
          <w:lang w:val="es-ES_tradnl"/>
        </w:rPr>
        <w:t>gestión</w:t>
      </w:r>
      <w:r>
        <w:rPr>
          <w:rFonts w:ascii="Calibri" w:hAnsi="Calibri"/>
          <w:sz w:val="22"/>
          <w:szCs w:val="22"/>
          <w:lang w:val="es-ES_tradnl"/>
        </w:rPr>
        <w:t xml:space="preserve"> independiente</w:t>
      </w:r>
      <w:r w:rsidR="00DB08C8">
        <w:rPr>
          <w:rFonts w:ascii="Calibri" w:hAnsi="Calibri"/>
          <w:sz w:val="22"/>
          <w:szCs w:val="22"/>
          <w:lang w:val="es-ES_tradnl"/>
        </w:rPr>
        <w:t xml:space="preserve"> de su tiempo y entrega puntual de productos esperados. </w:t>
      </w:r>
    </w:p>
    <w:p w14:paraId="6740DFF8" w14:textId="09ED9EEF" w:rsidR="00971A3A" w:rsidRPr="00935331" w:rsidRDefault="00971A3A" w:rsidP="00935331">
      <w:pPr>
        <w:pStyle w:val="ListParagraph"/>
        <w:numPr>
          <w:ilvl w:val="0"/>
          <w:numId w:val="2"/>
        </w:numPr>
        <w:tabs>
          <w:tab w:val="left" w:pos="220"/>
          <w:tab w:val="left" w:pos="720"/>
        </w:tabs>
        <w:rPr>
          <w:rFonts w:ascii="Calibri" w:hAnsi="Calibri"/>
          <w:sz w:val="22"/>
          <w:szCs w:val="22"/>
          <w:lang w:val="es-ES_tradnl"/>
        </w:rPr>
      </w:pPr>
      <w:r w:rsidRPr="00E2082B">
        <w:rPr>
          <w:rFonts w:ascii="Calibri" w:hAnsi="Calibri"/>
          <w:sz w:val="22"/>
          <w:szCs w:val="22"/>
          <w:lang w:val="es-ES_tradnl"/>
        </w:rPr>
        <w:t xml:space="preserve">Capacidad para trabajar </w:t>
      </w:r>
      <w:r w:rsidR="00DB08C8">
        <w:rPr>
          <w:rFonts w:ascii="Calibri" w:hAnsi="Calibri"/>
          <w:sz w:val="22"/>
          <w:szCs w:val="22"/>
          <w:lang w:val="es-ES_tradnl"/>
        </w:rPr>
        <w:t xml:space="preserve">ocasionalmente </w:t>
      </w:r>
      <w:r w:rsidRPr="00E2082B">
        <w:rPr>
          <w:rFonts w:ascii="Calibri" w:hAnsi="Calibri"/>
          <w:sz w:val="22"/>
          <w:szCs w:val="22"/>
          <w:lang w:val="es-ES_tradnl"/>
        </w:rPr>
        <w:t>en zonas remotas</w:t>
      </w:r>
      <w:r w:rsidR="00DB08C8">
        <w:rPr>
          <w:rFonts w:ascii="Calibri" w:hAnsi="Calibri"/>
          <w:sz w:val="22"/>
          <w:szCs w:val="22"/>
          <w:lang w:val="es-ES_tradnl"/>
        </w:rPr>
        <w:t xml:space="preserve"> </w:t>
      </w:r>
      <w:r w:rsidRPr="00E2082B">
        <w:rPr>
          <w:rFonts w:ascii="Calibri" w:hAnsi="Calibri"/>
          <w:sz w:val="22"/>
          <w:szCs w:val="22"/>
          <w:lang w:val="es-ES_tradnl"/>
        </w:rPr>
        <w:t>de alta montaña que requieren condición física adecuada</w:t>
      </w:r>
      <w:r w:rsidR="00DB08C8">
        <w:rPr>
          <w:rFonts w:ascii="Calibri" w:hAnsi="Calibri"/>
          <w:sz w:val="22"/>
          <w:szCs w:val="22"/>
          <w:lang w:val="es-ES_tradnl"/>
        </w:rPr>
        <w:t>.</w:t>
      </w:r>
    </w:p>
    <w:p w14:paraId="3EDD2880" w14:textId="77777777" w:rsidR="006A38D9" w:rsidRPr="00971A3A" w:rsidRDefault="006A38D9">
      <w:pPr>
        <w:rPr>
          <w:lang w:val="es-ES_tradnl"/>
        </w:rPr>
      </w:pPr>
    </w:p>
    <w:sectPr w:rsidR="006A38D9" w:rsidRPr="00971A3A" w:rsidSect="00E82D95">
      <w:headerReference w:type="default" r:id="rId7"/>
      <w:footerReference w:type="default" r:id="rId8"/>
      <w:pgSz w:w="11907" w:h="16840" w:code="9"/>
      <w:pgMar w:top="1928" w:right="1412" w:bottom="1644" w:left="1412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2D9B2" w14:textId="77777777" w:rsidR="006F5BDA" w:rsidRDefault="006F5BDA">
      <w:r>
        <w:separator/>
      </w:r>
    </w:p>
  </w:endnote>
  <w:endnote w:type="continuationSeparator" w:id="0">
    <w:p w14:paraId="26998561" w14:textId="77777777" w:rsidR="006F5BDA" w:rsidRDefault="006F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-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D4EC2" w14:textId="77777777" w:rsidR="00300F27" w:rsidRDefault="00971A3A" w:rsidP="00300F27">
    <w:pPr>
      <w:spacing w:before="41"/>
      <w:rPr>
        <w:color w:val="0569A9"/>
        <w:spacing w:val="-6"/>
        <w:w w:val="106"/>
        <w:sz w:val="17"/>
        <w:szCs w:val="17"/>
      </w:rPr>
    </w:pPr>
    <w:r>
      <w:rPr>
        <w:color w:val="0569A9"/>
        <w:w w:val="113"/>
        <w:sz w:val="17"/>
        <w:szCs w:val="17"/>
      </w:rPr>
      <w:t xml:space="preserve">Oficina Huaraz: Calle Ricardo Palma N° 100, </w:t>
    </w:r>
    <w:r>
      <w:rPr>
        <w:color w:val="0569A9"/>
        <w:spacing w:val="-6"/>
        <w:w w:val="106"/>
        <w:sz w:val="17"/>
        <w:szCs w:val="17"/>
      </w:rPr>
      <w:t>Huaraz, Ancash, Perú, T +51-43 222330</w:t>
    </w:r>
  </w:p>
  <w:p w14:paraId="6FE32B89" w14:textId="77777777" w:rsidR="00300F27" w:rsidRPr="00DF126C" w:rsidRDefault="00971A3A" w:rsidP="00300F27">
    <w:pPr>
      <w:rPr>
        <w:rFonts w:ascii="Helvetica" w:hAnsi="Helvetica"/>
        <w:color w:val="7F7F7F"/>
        <w:sz w:val="18"/>
        <w:szCs w:val="18"/>
      </w:rPr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6E52238" wp14:editId="3F5E818E">
              <wp:simplePos x="0" y="0"/>
              <wp:positionH relativeFrom="page">
                <wp:posOffset>0</wp:posOffset>
              </wp:positionH>
              <wp:positionV relativeFrom="page">
                <wp:posOffset>10147935</wp:posOffset>
              </wp:positionV>
              <wp:extent cx="7560310" cy="544195"/>
              <wp:effectExtent l="9525" t="0" r="2540" b="444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4195"/>
                        <a:chOff x="0" y="15745"/>
                        <a:chExt cx="11906" cy="109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-142" y="15981"/>
                          <a:ext cx="10262" cy="993"/>
                        </a:xfrm>
                        <a:custGeom>
                          <a:avLst/>
                          <a:gdLst>
                            <a:gd name="T0" fmla="+- 0 7837 -142"/>
                            <a:gd name="T1" fmla="*/ T0 w 10262"/>
                            <a:gd name="T2" fmla="+- 0 16824 15981"/>
                            <a:gd name="T3" fmla="*/ 16824 h 993"/>
                            <a:gd name="T4" fmla="+- 0 7868 -142"/>
                            <a:gd name="T5" fmla="*/ T4 w 10262"/>
                            <a:gd name="T6" fmla="+- 0 16797 15981"/>
                            <a:gd name="T7" fmla="*/ 16797 h 993"/>
                            <a:gd name="T8" fmla="+- 0 7903 -142"/>
                            <a:gd name="T9" fmla="*/ T8 w 10262"/>
                            <a:gd name="T10" fmla="+- 0 16779 15981"/>
                            <a:gd name="T11" fmla="*/ 16779 h 993"/>
                            <a:gd name="T12" fmla="+- 0 7941 -142"/>
                            <a:gd name="T13" fmla="*/ T12 w 10262"/>
                            <a:gd name="T14" fmla="+- 0 16765 15981"/>
                            <a:gd name="T15" fmla="*/ 16765 h 993"/>
                            <a:gd name="T16" fmla="+- 0 7973 -142"/>
                            <a:gd name="T17" fmla="*/ T16 w 10262"/>
                            <a:gd name="T18" fmla="+- 0 16752 15981"/>
                            <a:gd name="T19" fmla="*/ 16752 h 993"/>
                            <a:gd name="T20" fmla="+- 0 8009 -142"/>
                            <a:gd name="T21" fmla="*/ T20 w 10262"/>
                            <a:gd name="T22" fmla="+- 0 16734 15981"/>
                            <a:gd name="T23" fmla="*/ 16734 h 993"/>
                            <a:gd name="T24" fmla="+- 0 8045 -142"/>
                            <a:gd name="T25" fmla="*/ T24 w 10262"/>
                            <a:gd name="T26" fmla="+- 0 16715 15981"/>
                            <a:gd name="T27" fmla="*/ 16715 h 993"/>
                            <a:gd name="T28" fmla="+- 0 8073 -142"/>
                            <a:gd name="T29" fmla="*/ T28 w 10262"/>
                            <a:gd name="T30" fmla="+- 0 16703 15981"/>
                            <a:gd name="T31" fmla="*/ 16703 h 993"/>
                            <a:gd name="T32" fmla="+- 0 8108 -142"/>
                            <a:gd name="T33" fmla="*/ T32 w 10262"/>
                            <a:gd name="T34" fmla="+- 0 16682 15981"/>
                            <a:gd name="T35" fmla="*/ 16682 h 993"/>
                            <a:gd name="T36" fmla="+- 0 8140 -142"/>
                            <a:gd name="T37" fmla="*/ T36 w 10262"/>
                            <a:gd name="T38" fmla="+- 0 16658 15981"/>
                            <a:gd name="T39" fmla="*/ 16658 h 993"/>
                            <a:gd name="T40" fmla="+- 0 8176 -142"/>
                            <a:gd name="T41" fmla="*/ T40 w 10262"/>
                            <a:gd name="T42" fmla="+- 0 16635 15981"/>
                            <a:gd name="T43" fmla="*/ 16635 h 993"/>
                            <a:gd name="T44" fmla="+- 0 8211 -142"/>
                            <a:gd name="T45" fmla="*/ T44 w 10262"/>
                            <a:gd name="T46" fmla="+- 0 16615 15981"/>
                            <a:gd name="T47" fmla="*/ 16615 h 993"/>
                            <a:gd name="T48" fmla="+- 0 8251 -142"/>
                            <a:gd name="T49" fmla="*/ T48 w 10262"/>
                            <a:gd name="T50" fmla="+- 0 16593 15981"/>
                            <a:gd name="T51" fmla="*/ 16593 h 993"/>
                            <a:gd name="T52" fmla="+- 0 8286 -142"/>
                            <a:gd name="T53" fmla="*/ T52 w 10262"/>
                            <a:gd name="T54" fmla="+- 0 16574 15981"/>
                            <a:gd name="T55" fmla="*/ 16574 h 993"/>
                            <a:gd name="T56" fmla="+- 0 8322 -142"/>
                            <a:gd name="T57" fmla="*/ T56 w 10262"/>
                            <a:gd name="T58" fmla="+- 0 16555 15981"/>
                            <a:gd name="T59" fmla="*/ 16555 h 993"/>
                            <a:gd name="T60" fmla="+- 0 8357 -142"/>
                            <a:gd name="T61" fmla="*/ T60 w 10262"/>
                            <a:gd name="T62" fmla="+- 0 16537 15981"/>
                            <a:gd name="T63" fmla="*/ 16537 h 993"/>
                            <a:gd name="T64" fmla="+- 0 8388 -142"/>
                            <a:gd name="T65" fmla="*/ T64 w 10262"/>
                            <a:gd name="T66" fmla="+- 0 16523 15981"/>
                            <a:gd name="T67" fmla="*/ 16523 h 993"/>
                            <a:gd name="T68" fmla="+- 0 8426 -142"/>
                            <a:gd name="T69" fmla="*/ T68 w 10262"/>
                            <a:gd name="T70" fmla="+- 0 16509 15981"/>
                            <a:gd name="T71" fmla="*/ 16509 h 993"/>
                            <a:gd name="T72" fmla="+- 0 8457 -142"/>
                            <a:gd name="T73" fmla="*/ T72 w 10262"/>
                            <a:gd name="T74" fmla="+- 0 16492 15981"/>
                            <a:gd name="T75" fmla="*/ 16492 h 993"/>
                            <a:gd name="T76" fmla="+- 0 8493 -142"/>
                            <a:gd name="T77" fmla="*/ T76 w 10262"/>
                            <a:gd name="T78" fmla="+- 0 16475 15981"/>
                            <a:gd name="T79" fmla="*/ 16475 h 993"/>
                            <a:gd name="T80" fmla="+- 0 8510 -142"/>
                            <a:gd name="T81" fmla="*/ T80 w 10262"/>
                            <a:gd name="T82" fmla="+- 0 16457 15981"/>
                            <a:gd name="T83" fmla="*/ 16457 h 993"/>
                            <a:gd name="T84" fmla="+- 0 8531 -142"/>
                            <a:gd name="T85" fmla="*/ T84 w 10262"/>
                            <a:gd name="T86" fmla="+- 0 16448 15981"/>
                            <a:gd name="T87" fmla="*/ 16448 h 993"/>
                            <a:gd name="T88" fmla="+- 0 8559 -142"/>
                            <a:gd name="T89" fmla="*/ T88 w 10262"/>
                            <a:gd name="T90" fmla="+- 0 16433 15981"/>
                            <a:gd name="T91" fmla="*/ 16433 h 993"/>
                            <a:gd name="T92" fmla="+- 0 8595 -142"/>
                            <a:gd name="T93" fmla="*/ T92 w 10262"/>
                            <a:gd name="T94" fmla="+- 0 16414 15981"/>
                            <a:gd name="T95" fmla="*/ 16414 h 993"/>
                            <a:gd name="T96" fmla="+- 0 8630 -142"/>
                            <a:gd name="T97" fmla="*/ T96 w 10262"/>
                            <a:gd name="T98" fmla="+- 0 16396 15981"/>
                            <a:gd name="T99" fmla="*/ 16396 h 993"/>
                            <a:gd name="T100" fmla="+- 0 8651 -142"/>
                            <a:gd name="T101" fmla="*/ T100 w 10262"/>
                            <a:gd name="T102" fmla="+- 0 16385 15981"/>
                            <a:gd name="T103" fmla="*/ 16385 h 993"/>
                            <a:gd name="T104" fmla="+- 0 8686 -142"/>
                            <a:gd name="T105" fmla="*/ T104 w 10262"/>
                            <a:gd name="T106" fmla="+- 0 16367 15981"/>
                            <a:gd name="T107" fmla="*/ 16367 h 993"/>
                            <a:gd name="T108" fmla="+- 0 8722 -142"/>
                            <a:gd name="T109" fmla="*/ T108 w 10262"/>
                            <a:gd name="T110" fmla="+- 0 16349 15981"/>
                            <a:gd name="T111" fmla="*/ 16349 h 993"/>
                            <a:gd name="T112" fmla="+- 0 8758 -142"/>
                            <a:gd name="T113" fmla="*/ T112 w 10262"/>
                            <a:gd name="T114" fmla="+- 0 16331 15981"/>
                            <a:gd name="T115" fmla="*/ 16331 h 993"/>
                            <a:gd name="T116" fmla="+- 0 8781 -142"/>
                            <a:gd name="T117" fmla="*/ T116 w 10262"/>
                            <a:gd name="T118" fmla="+- 0 16319 15981"/>
                            <a:gd name="T119" fmla="*/ 16319 h 993"/>
                            <a:gd name="T120" fmla="+- 0 8811 -142"/>
                            <a:gd name="T121" fmla="*/ T120 w 10262"/>
                            <a:gd name="T122" fmla="+- 0 16292 15981"/>
                            <a:gd name="T123" fmla="*/ 16292 h 993"/>
                            <a:gd name="T124" fmla="+- 0 8828 -142"/>
                            <a:gd name="T125" fmla="*/ T124 w 10262"/>
                            <a:gd name="T126" fmla="+- 0 16274 15981"/>
                            <a:gd name="T127" fmla="*/ 16274 h 993"/>
                            <a:gd name="T128" fmla="+- 0 8861 -142"/>
                            <a:gd name="T129" fmla="*/ T128 w 10262"/>
                            <a:gd name="T130" fmla="+- 0 16251 15981"/>
                            <a:gd name="T131" fmla="*/ 16251 h 993"/>
                            <a:gd name="T132" fmla="+- 0 8897 -142"/>
                            <a:gd name="T133" fmla="*/ T132 w 10262"/>
                            <a:gd name="T134" fmla="+- 0 16233 15981"/>
                            <a:gd name="T135" fmla="*/ 16233 h 993"/>
                            <a:gd name="T136" fmla="+- 0 8928 -142"/>
                            <a:gd name="T137" fmla="*/ T136 w 10262"/>
                            <a:gd name="T138" fmla="+- 0 16227 15981"/>
                            <a:gd name="T139" fmla="*/ 16227 h 993"/>
                            <a:gd name="T140" fmla="+- 0 8953 -142"/>
                            <a:gd name="T141" fmla="*/ T140 w 10262"/>
                            <a:gd name="T142" fmla="+- 0 16239 15981"/>
                            <a:gd name="T143" fmla="*/ 16239 h 993"/>
                            <a:gd name="T144" fmla="+- 0 8988 -142"/>
                            <a:gd name="T145" fmla="*/ T144 w 10262"/>
                            <a:gd name="T146" fmla="+- 0 16258 15981"/>
                            <a:gd name="T147" fmla="*/ 16258 h 993"/>
                            <a:gd name="T148" fmla="+- 0 9014 -142"/>
                            <a:gd name="T149" fmla="*/ T148 w 10262"/>
                            <a:gd name="T150" fmla="+- 0 16272 15981"/>
                            <a:gd name="T151" fmla="*/ 16272 h 993"/>
                            <a:gd name="T152" fmla="+- 0 9022 -142"/>
                            <a:gd name="T153" fmla="*/ T152 w 10262"/>
                            <a:gd name="T154" fmla="+- 0 16275 15981"/>
                            <a:gd name="T155" fmla="*/ 16275 h 993"/>
                            <a:gd name="T156" fmla="+- 0 9036 -142"/>
                            <a:gd name="T157" fmla="*/ T156 w 10262"/>
                            <a:gd name="T158" fmla="+- 0 16295 15981"/>
                            <a:gd name="T159" fmla="*/ 16295 h 993"/>
                            <a:gd name="T160" fmla="+- 0 9058 -142"/>
                            <a:gd name="T161" fmla="*/ T160 w 10262"/>
                            <a:gd name="T162" fmla="+- 0 16329 15981"/>
                            <a:gd name="T163" fmla="*/ 16329 h 993"/>
                            <a:gd name="T164" fmla="+- 0 9074 -142"/>
                            <a:gd name="T165" fmla="*/ T164 w 10262"/>
                            <a:gd name="T166" fmla="+- 0 16357 15981"/>
                            <a:gd name="T167" fmla="*/ 16357 h 993"/>
                            <a:gd name="T168" fmla="+- 0 9107 -142"/>
                            <a:gd name="T169" fmla="*/ T168 w 10262"/>
                            <a:gd name="T170" fmla="+- 0 16380 15981"/>
                            <a:gd name="T171" fmla="*/ 16380 h 993"/>
                            <a:gd name="T172" fmla="+- 0 9135 -142"/>
                            <a:gd name="T173" fmla="*/ T172 w 10262"/>
                            <a:gd name="T174" fmla="+- 0 16388 15981"/>
                            <a:gd name="T175" fmla="*/ 16388 h 993"/>
                            <a:gd name="T176" fmla="+- 0 9175 -142"/>
                            <a:gd name="T177" fmla="*/ T176 w 10262"/>
                            <a:gd name="T178" fmla="+- 0 16391 15981"/>
                            <a:gd name="T179" fmla="*/ 16391 h 993"/>
                            <a:gd name="T180" fmla="+- 0 9214 -142"/>
                            <a:gd name="T181" fmla="*/ T180 w 10262"/>
                            <a:gd name="T182" fmla="+- 0 16384 15981"/>
                            <a:gd name="T183" fmla="*/ 16384 h 993"/>
                            <a:gd name="T184" fmla="+- 0 9242 -142"/>
                            <a:gd name="T185" fmla="*/ T184 w 10262"/>
                            <a:gd name="T186" fmla="+- 0 16374 15981"/>
                            <a:gd name="T187" fmla="*/ 16374 h 993"/>
                            <a:gd name="T188" fmla="+- 0 9279 -142"/>
                            <a:gd name="T189" fmla="*/ T188 w 10262"/>
                            <a:gd name="T190" fmla="+- 0 16358 15981"/>
                            <a:gd name="T191" fmla="*/ 16358 h 993"/>
                            <a:gd name="T192" fmla="+- 0 9315 -142"/>
                            <a:gd name="T193" fmla="*/ T192 w 10262"/>
                            <a:gd name="T194" fmla="+- 0 16340 15981"/>
                            <a:gd name="T195" fmla="*/ 16340 h 993"/>
                            <a:gd name="T196" fmla="+- 0 9394 -142"/>
                            <a:gd name="T197" fmla="*/ T196 w 10262"/>
                            <a:gd name="T198" fmla="+- 0 16304 15981"/>
                            <a:gd name="T199" fmla="*/ 16304 h 993"/>
                            <a:gd name="T200" fmla="+- 0 9469 -142"/>
                            <a:gd name="T201" fmla="*/ T200 w 10262"/>
                            <a:gd name="T202" fmla="+- 0 16271 15981"/>
                            <a:gd name="T203" fmla="*/ 16271 h 993"/>
                            <a:gd name="T204" fmla="+- 0 9543 -142"/>
                            <a:gd name="T205" fmla="*/ T204 w 10262"/>
                            <a:gd name="T206" fmla="+- 0 16238 15981"/>
                            <a:gd name="T207" fmla="*/ 16238 h 993"/>
                            <a:gd name="T208" fmla="+- 0 9618 -142"/>
                            <a:gd name="T209" fmla="*/ T208 w 10262"/>
                            <a:gd name="T210" fmla="+- 0 16205 15981"/>
                            <a:gd name="T211" fmla="*/ 16205 h 993"/>
                            <a:gd name="T212" fmla="+- 0 9693 -142"/>
                            <a:gd name="T213" fmla="*/ T212 w 10262"/>
                            <a:gd name="T214" fmla="+- 0 16172 15981"/>
                            <a:gd name="T215" fmla="*/ 16172 h 993"/>
                            <a:gd name="T216" fmla="+- 0 9768 -142"/>
                            <a:gd name="T217" fmla="*/ T216 w 10262"/>
                            <a:gd name="T218" fmla="+- 0 16139 15981"/>
                            <a:gd name="T219" fmla="*/ 16139 h 993"/>
                            <a:gd name="T220" fmla="+- 0 9843 -142"/>
                            <a:gd name="T221" fmla="*/ T220 w 10262"/>
                            <a:gd name="T222" fmla="+- 0 16106 15981"/>
                            <a:gd name="T223" fmla="*/ 16106 h 993"/>
                            <a:gd name="T224" fmla="+- 0 9918 -142"/>
                            <a:gd name="T225" fmla="*/ T224 w 10262"/>
                            <a:gd name="T226" fmla="+- 0 16073 15981"/>
                            <a:gd name="T227" fmla="*/ 16073 h 993"/>
                            <a:gd name="T228" fmla="+- 0 9993 -142"/>
                            <a:gd name="T229" fmla="*/ T228 w 10262"/>
                            <a:gd name="T230" fmla="+- 0 16040 15981"/>
                            <a:gd name="T231" fmla="*/ 16040 h 993"/>
                            <a:gd name="T232" fmla="+- 0 10068 -142"/>
                            <a:gd name="T233" fmla="*/ T232 w 10262"/>
                            <a:gd name="T234" fmla="+- 0 16007 15981"/>
                            <a:gd name="T235" fmla="*/ 16007 h 993"/>
                            <a:gd name="T236" fmla="+- 0 10112 -142"/>
                            <a:gd name="T237" fmla="*/ T236 w 10262"/>
                            <a:gd name="T238" fmla="+- 0 15988 15981"/>
                            <a:gd name="T239" fmla="*/ 15988 h 993"/>
                            <a:gd name="T240" fmla="+- 0 10120 -142"/>
                            <a:gd name="T241" fmla="*/ T240 w 10262"/>
                            <a:gd name="T242" fmla="+- 0 15981 15981"/>
                            <a:gd name="T243" fmla="*/ 15981 h 993"/>
                            <a:gd name="T244" fmla="+- 0 0 -142"/>
                            <a:gd name="T245" fmla="*/ T244 w 10262"/>
                            <a:gd name="T246" fmla="+- 0 16838 15981"/>
                            <a:gd name="T247" fmla="*/ 16838 h 993"/>
                            <a:gd name="T248" fmla="+- 0 7820 -142"/>
                            <a:gd name="T249" fmla="*/ T248 w 10262"/>
                            <a:gd name="T250" fmla="+- 0 16835 15981"/>
                            <a:gd name="T251" fmla="*/ 16835 h 9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0262" h="993">
                              <a:moveTo>
                                <a:pt x="7962" y="854"/>
                              </a:moveTo>
                              <a:lnTo>
                                <a:pt x="7979" y="843"/>
                              </a:lnTo>
                              <a:lnTo>
                                <a:pt x="7994" y="830"/>
                              </a:lnTo>
                              <a:lnTo>
                                <a:pt x="8010" y="816"/>
                              </a:lnTo>
                              <a:lnTo>
                                <a:pt x="8027" y="806"/>
                              </a:lnTo>
                              <a:lnTo>
                                <a:pt x="8045" y="798"/>
                              </a:lnTo>
                              <a:lnTo>
                                <a:pt x="8064" y="791"/>
                              </a:lnTo>
                              <a:lnTo>
                                <a:pt x="8083" y="784"/>
                              </a:lnTo>
                              <a:lnTo>
                                <a:pt x="8097" y="779"/>
                              </a:lnTo>
                              <a:lnTo>
                                <a:pt x="8115" y="771"/>
                              </a:lnTo>
                              <a:lnTo>
                                <a:pt x="8133" y="763"/>
                              </a:lnTo>
                              <a:lnTo>
                                <a:pt x="8151" y="753"/>
                              </a:lnTo>
                              <a:lnTo>
                                <a:pt x="8169" y="743"/>
                              </a:lnTo>
                              <a:lnTo>
                                <a:pt x="8187" y="734"/>
                              </a:lnTo>
                              <a:lnTo>
                                <a:pt x="8205" y="726"/>
                              </a:lnTo>
                              <a:lnTo>
                                <a:pt x="8215" y="722"/>
                              </a:lnTo>
                              <a:lnTo>
                                <a:pt x="8234" y="713"/>
                              </a:lnTo>
                              <a:lnTo>
                                <a:pt x="8250" y="701"/>
                              </a:lnTo>
                              <a:lnTo>
                                <a:pt x="8266" y="689"/>
                              </a:lnTo>
                              <a:lnTo>
                                <a:pt x="8282" y="677"/>
                              </a:lnTo>
                              <a:lnTo>
                                <a:pt x="8301" y="665"/>
                              </a:lnTo>
                              <a:lnTo>
                                <a:pt x="8318" y="654"/>
                              </a:lnTo>
                              <a:lnTo>
                                <a:pt x="8336" y="644"/>
                              </a:lnTo>
                              <a:lnTo>
                                <a:pt x="8353" y="634"/>
                              </a:lnTo>
                              <a:lnTo>
                                <a:pt x="8376" y="622"/>
                              </a:lnTo>
                              <a:lnTo>
                                <a:pt x="8393" y="612"/>
                              </a:lnTo>
                              <a:lnTo>
                                <a:pt x="8411" y="603"/>
                              </a:lnTo>
                              <a:lnTo>
                                <a:pt x="8428" y="593"/>
                              </a:lnTo>
                              <a:lnTo>
                                <a:pt x="8446" y="584"/>
                              </a:lnTo>
                              <a:lnTo>
                                <a:pt x="8464" y="574"/>
                              </a:lnTo>
                              <a:lnTo>
                                <a:pt x="8481" y="565"/>
                              </a:lnTo>
                              <a:lnTo>
                                <a:pt x="8499" y="556"/>
                              </a:lnTo>
                              <a:lnTo>
                                <a:pt x="8511" y="550"/>
                              </a:lnTo>
                              <a:lnTo>
                                <a:pt x="8530" y="542"/>
                              </a:lnTo>
                              <a:lnTo>
                                <a:pt x="8549" y="535"/>
                              </a:lnTo>
                              <a:lnTo>
                                <a:pt x="8568" y="528"/>
                              </a:lnTo>
                              <a:lnTo>
                                <a:pt x="8581" y="521"/>
                              </a:lnTo>
                              <a:lnTo>
                                <a:pt x="8599" y="511"/>
                              </a:lnTo>
                              <a:lnTo>
                                <a:pt x="8617" y="504"/>
                              </a:lnTo>
                              <a:lnTo>
                                <a:pt x="8635" y="494"/>
                              </a:lnTo>
                              <a:lnTo>
                                <a:pt x="8649" y="479"/>
                              </a:lnTo>
                              <a:lnTo>
                                <a:pt x="8652" y="476"/>
                              </a:lnTo>
                              <a:lnTo>
                                <a:pt x="8657" y="467"/>
                              </a:lnTo>
                              <a:lnTo>
                                <a:pt x="8673" y="467"/>
                              </a:lnTo>
                              <a:lnTo>
                                <a:pt x="8684" y="461"/>
                              </a:lnTo>
                              <a:lnTo>
                                <a:pt x="8701" y="452"/>
                              </a:lnTo>
                              <a:lnTo>
                                <a:pt x="8719" y="443"/>
                              </a:lnTo>
                              <a:lnTo>
                                <a:pt x="8737" y="433"/>
                              </a:lnTo>
                              <a:lnTo>
                                <a:pt x="8754" y="424"/>
                              </a:lnTo>
                              <a:lnTo>
                                <a:pt x="8772" y="415"/>
                              </a:lnTo>
                              <a:lnTo>
                                <a:pt x="8790" y="405"/>
                              </a:lnTo>
                              <a:lnTo>
                                <a:pt x="8793" y="404"/>
                              </a:lnTo>
                              <a:lnTo>
                                <a:pt x="8810" y="395"/>
                              </a:lnTo>
                              <a:lnTo>
                                <a:pt x="8828" y="386"/>
                              </a:lnTo>
                              <a:lnTo>
                                <a:pt x="8846" y="377"/>
                              </a:lnTo>
                              <a:lnTo>
                                <a:pt x="8864" y="368"/>
                              </a:lnTo>
                              <a:lnTo>
                                <a:pt x="8882" y="359"/>
                              </a:lnTo>
                              <a:lnTo>
                                <a:pt x="8900" y="350"/>
                              </a:lnTo>
                              <a:lnTo>
                                <a:pt x="8918" y="341"/>
                              </a:lnTo>
                              <a:lnTo>
                                <a:pt x="8923" y="338"/>
                              </a:lnTo>
                              <a:lnTo>
                                <a:pt x="8939" y="326"/>
                              </a:lnTo>
                              <a:lnTo>
                                <a:pt x="8953" y="311"/>
                              </a:lnTo>
                              <a:lnTo>
                                <a:pt x="8956" y="308"/>
                              </a:lnTo>
                              <a:lnTo>
                                <a:pt x="8970" y="293"/>
                              </a:lnTo>
                              <a:lnTo>
                                <a:pt x="8986" y="281"/>
                              </a:lnTo>
                              <a:lnTo>
                                <a:pt x="9003" y="270"/>
                              </a:lnTo>
                              <a:lnTo>
                                <a:pt x="9021" y="260"/>
                              </a:lnTo>
                              <a:lnTo>
                                <a:pt x="9039" y="252"/>
                              </a:lnTo>
                              <a:lnTo>
                                <a:pt x="9054" y="245"/>
                              </a:lnTo>
                              <a:lnTo>
                                <a:pt x="9070" y="246"/>
                              </a:lnTo>
                              <a:lnTo>
                                <a:pt x="9089" y="256"/>
                              </a:lnTo>
                              <a:lnTo>
                                <a:pt x="9095" y="258"/>
                              </a:lnTo>
                              <a:lnTo>
                                <a:pt x="9113" y="267"/>
                              </a:lnTo>
                              <a:lnTo>
                                <a:pt x="9130" y="277"/>
                              </a:lnTo>
                              <a:lnTo>
                                <a:pt x="9148" y="286"/>
                              </a:lnTo>
                              <a:lnTo>
                                <a:pt x="9156" y="291"/>
                              </a:lnTo>
                              <a:lnTo>
                                <a:pt x="9160" y="293"/>
                              </a:lnTo>
                              <a:lnTo>
                                <a:pt x="9164" y="294"/>
                              </a:lnTo>
                              <a:lnTo>
                                <a:pt x="9166" y="298"/>
                              </a:lnTo>
                              <a:lnTo>
                                <a:pt x="9178" y="314"/>
                              </a:lnTo>
                              <a:lnTo>
                                <a:pt x="9190" y="330"/>
                              </a:lnTo>
                              <a:lnTo>
                                <a:pt x="9200" y="348"/>
                              </a:lnTo>
                              <a:lnTo>
                                <a:pt x="9204" y="357"/>
                              </a:lnTo>
                              <a:lnTo>
                                <a:pt x="9216" y="376"/>
                              </a:lnTo>
                              <a:lnTo>
                                <a:pt x="9231" y="390"/>
                              </a:lnTo>
                              <a:lnTo>
                                <a:pt x="9249" y="399"/>
                              </a:lnTo>
                              <a:lnTo>
                                <a:pt x="9258" y="402"/>
                              </a:lnTo>
                              <a:lnTo>
                                <a:pt x="9277" y="407"/>
                              </a:lnTo>
                              <a:lnTo>
                                <a:pt x="9297" y="410"/>
                              </a:lnTo>
                              <a:lnTo>
                                <a:pt x="9317" y="410"/>
                              </a:lnTo>
                              <a:lnTo>
                                <a:pt x="9337" y="408"/>
                              </a:lnTo>
                              <a:lnTo>
                                <a:pt x="9356" y="403"/>
                              </a:lnTo>
                              <a:lnTo>
                                <a:pt x="9366" y="400"/>
                              </a:lnTo>
                              <a:lnTo>
                                <a:pt x="9384" y="393"/>
                              </a:lnTo>
                              <a:lnTo>
                                <a:pt x="9403" y="386"/>
                              </a:lnTo>
                              <a:lnTo>
                                <a:pt x="9421" y="377"/>
                              </a:lnTo>
                              <a:lnTo>
                                <a:pt x="9439" y="368"/>
                              </a:lnTo>
                              <a:lnTo>
                                <a:pt x="9457" y="359"/>
                              </a:lnTo>
                              <a:lnTo>
                                <a:pt x="9475" y="350"/>
                              </a:lnTo>
                              <a:lnTo>
                                <a:pt x="9536" y="323"/>
                              </a:lnTo>
                              <a:lnTo>
                                <a:pt x="9573" y="306"/>
                              </a:lnTo>
                              <a:lnTo>
                                <a:pt x="9611" y="290"/>
                              </a:lnTo>
                              <a:lnTo>
                                <a:pt x="9648" y="273"/>
                              </a:lnTo>
                              <a:lnTo>
                                <a:pt x="9685" y="257"/>
                              </a:lnTo>
                              <a:lnTo>
                                <a:pt x="9723" y="240"/>
                              </a:lnTo>
                              <a:lnTo>
                                <a:pt x="9760" y="224"/>
                              </a:lnTo>
                              <a:lnTo>
                                <a:pt x="9798" y="207"/>
                              </a:lnTo>
                              <a:lnTo>
                                <a:pt x="9835" y="191"/>
                              </a:lnTo>
                              <a:lnTo>
                                <a:pt x="9873" y="174"/>
                              </a:lnTo>
                              <a:lnTo>
                                <a:pt x="9910" y="158"/>
                              </a:lnTo>
                              <a:lnTo>
                                <a:pt x="9948" y="141"/>
                              </a:lnTo>
                              <a:lnTo>
                                <a:pt x="9985" y="125"/>
                              </a:lnTo>
                              <a:lnTo>
                                <a:pt x="10022" y="109"/>
                              </a:lnTo>
                              <a:lnTo>
                                <a:pt x="10060" y="92"/>
                              </a:lnTo>
                              <a:lnTo>
                                <a:pt x="10097" y="76"/>
                              </a:lnTo>
                              <a:lnTo>
                                <a:pt x="10135" y="59"/>
                              </a:lnTo>
                              <a:lnTo>
                                <a:pt x="10172" y="43"/>
                              </a:lnTo>
                              <a:lnTo>
                                <a:pt x="10210" y="26"/>
                              </a:lnTo>
                              <a:lnTo>
                                <a:pt x="10247" y="10"/>
                              </a:lnTo>
                              <a:lnTo>
                                <a:pt x="10254" y="7"/>
                              </a:lnTo>
                              <a:lnTo>
                                <a:pt x="10258" y="4"/>
                              </a:lnTo>
                              <a:lnTo>
                                <a:pt x="10262" y="0"/>
                              </a:lnTo>
                              <a:lnTo>
                                <a:pt x="142" y="0"/>
                              </a:lnTo>
                              <a:lnTo>
                                <a:pt x="142" y="857"/>
                              </a:lnTo>
                              <a:lnTo>
                                <a:pt x="7956" y="857"/>
                              </a:lnTo>
                              <a:lnTo>
                                <a:pt x="7962" y="8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D4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7866" y="16159"/>
                          <a:ext cx="3182" cy="815"/>
                        </a:xfrm>
                        <a:custGeom>
                          <a:avLst/>
                          <a:gdLst>
                            <a:gd name="T0" fmla="+- 0 10872 7866"/>
                            <a:gd name="T1" fmla="*/ T0 w 3182"/>
                            <a:gd name="T2" fmla="+- 0 16785 16159"/>
                            <a:gd name="T3" fmla="*/ 16785 h 815"/>
                            <a:gd name="T4" fmla="+- 0 10823 7866"/>
                            <a:gd name="T5" fmla="*/ T4 w 3182"/>
                            <a:gd name="T6" fmla="+- 0 16725 16159"/>
                            <a:gd name="T7" fmla="*/ 16725 h 815"/>
                            <a:gd name="T8" fmla="+- 0 10770 7866"/>
                            <a:gd name="T9" fmla="*/ T8 w 3182"/>
                            <a:gd name="T10" fmla="+- 0 16664 16159"/>
                            <a:gd name="T11" fmla="*/ 16664 h 815"/>
                            <a:gd name="T12" fmla="+- 0 10720 7866"/>
                            <a:gd name="T13" fmla="*/ T12 w 3182"/>
                            <a:gd name="T14" fmla="+- 0 16607 16159"/>
                            <a:gd name="T15" fmla="*/ 16607 h 815"/>
                            <a:gd name="T16" fmla="+- 0 10674 7866"/>
                            <a:gd name="T17" fmla="*/ T16 w 3182"/>
                            <a:gd name="T18" fmla="+- 0 16556 16159"/>
                            <a:gd name="T19" fmla="*/ 16556 h 815"/>
                            <a:gd name="T20" fmla="+- 0 10620 7866"/>
                            <a:gd name="T21" fmla="*/ T20 w 3182"/>
                            <a:gd name="T22" fmla="+- 0 16497 16159"/>
                            <a:gd name="T23" fmla="*/ 16497 h 815"/>
                            <a:gd name="T24" fmla="+- 0 10573 7866"/>
                            <a:gd name="T25" fmla="*/ T24 w 3182"/>
                            <a:gd name="T26" fmla="+- 0 16449 16159"/>
                            <a:gd name="T27" fmla="*/ 16449 h 815"/>
                            <a:gd name="T28" fmla="+- 0 10516 7866"/>
                            <a:gd name="T29" fmla="*/ T28 w 3182"/>
                            <a:gd name="T30" fmla="+- 0 16393 16159"/>
                            <a:gd name="T31" fmla="*/ 16393 h 815"/>
                            <a:gd name="T32" fmla="+- 0 10469 7866"/>
                            <a:gd name="T33" fmla="*/ T32 w 3182"/>
                            <a:gd name="T34" fmla="+- 0 16338 16159"/>
                            <a:gd name="T35" fmla="*/ 16338 h 815"/>
                            <a:gd name="T36" fmla="+- 0 10421 7866"/>
                            <a:gd name="T37" fmla="*/ T36 w 3182"/>
                            <a:gd name="T38" fmla="+- 0 16286 16159"/>
                            <a:gd name="T39" fmla="*/ 16286 h 815"/>
                            <a:gd name="T40" fmla="+- 0 10374 7866"/>
                            <a:gd name="T41" fmla="*/ T40 w 3182"/>
                            <a:gd name="T42" fmla="+- 0 16233 16159"/>
                            <a:gd name="T43" fmla="*/ 16233 h 815"/>
                            <a:gd name="T44" fmla="+- 0 10330 7866"/>
                            <a:gd name="T45" fmla="*/ T44 w 3182"/>
                            <a:gd name="T46" fmla="+- 0 16178 16159"/>
                            <a:gd name="T47" fmla="*/ 16178 h 815"/>
                            <a:gd name="T48" fmla="+- 0 10306 7866"/>
                            <a:gd name="T49" fmla="*/ T48 w 3182"/>
                            <a:gd name="T50" fmla="+- 0 16159 16159"/>
                            <a:gd name="T51" fmla="*/ 16159 h 815"/>
                            <a:gd name="T52" fmla="+- 0 10243 7866"/>
                            <a:gd name="T53" fmla="*/ T52 w 3182"/>
                            <a:gd name="T54" fmla="+- 0 16173 16159"/>
                            <a:gd name="T55" fmla="*/ 16173 h 815"/>
                            <a:gd name="T56" fmla="+- 0 10173 7866"/>
                            <a:gd name="T57" fmla="*/ T56 w 3182"/>
                            <a:gd name="T58" fmla="+- 0 16192 16159"/>
                            <a:gd name="T59" fmla="*/ 16192 h 815"/>
                            <a:gd name="T60" fmla="+- 0 10098 7866"/>
                            <a:gd name="T61" fmla="*/ T60 w 3182"/>
                            <a:gd name="T62" fmla="+- 0 16220 16159"/>
                            <a:gd name="T63" fmla="*/ 16220 h 815"/>
                            <a:gd name="T64" fmla="+- 0 10030 7866"/>
                            <a:gd name="T65" fmla="*/ T64 w 3182"/>
                            <a:gd name="T66" fmla="+- 0 16246 16159"/>
                            <a:gd name="T67" fmla="*/ 16246 h 815"/>
                            <a:gd name="T68" fmla="+- 0 9955 7866"/>
                            <a:gd name="T69" fmla="*/ T68 w 3182"/>
                            <a:gd name="T70" fmla="+- 0 16274 16159"/>
                            <a:gd name="T71" fmla="*/ 16274 h 815"/>
                            <a:gd name="T72" fmla="+- 0 9894 7866"/>
                            <a:gd name="T73" fmla="*/ T72 w 3182"/>
                            <a:gd name="T74" fmla="+- 0 16302 16159"/>
                            <a:gd name="T75" fmla="*/ 16302 h 815"/>
                            <a:gd name="T76" fmla="+- 0 9831 7866"/>
                            <a:gd name="T77" fmla="*/ T76 w 3182"/>
                            <a:gd name="T78" fmla="+- 0 16335 16159"/>
                            <a:gd name="T79" fmla="*/ 16335 h 815"/>
                            <a:gd name="T80" fmla="+- 0 9762 7866"/>
                            <a:gd name="T81" fmla="*/ T80 w 3182"/>
                            <a:gd name="T82" fmla="+- 0 16349 16159"/>
                            <a:gd name="T83" fmla="*/ 16349 h 815"/>
                            <a:gd name="T84" fmla="+- 0 9732 7866"/>
                            <a:gd name="T85" fmla="*/ T84 w 3182"/>
                            <a:gd name="T86" fmla="+- 0 16361 16159"/>
                            <a:gd name="T87" fmla="*/ 16361 h 815"/>
                            <a:gd name="T88" fmla="+- 0 9676 7866"/>
                            <a:gd name="T89" fmla="*/ T88 w 3182"/>
                            <a:gd name="T90" fmla="+- 0 16394 16159"/>
                            <a:gd name="T91" fmla="*/ 16394 h 815"/>
                            <a:gd name="T92" fmla="+- 0 9604 7866"/>
                            <a:gd name="T93" fmla="*/ T92 w 3182"/>
                            <a:gd name="T94" fmla="+- 0 16416 16159"/>
                            <a:gd name="T95" fmla="*/ 16416 h 815"/>
                            <a:gd name="T96" fmla="+- 0 9529 7866"/>
                            <a:gd name="T97" fmla="*/ T96 w 3182"/>
                            <a:gd name="T98" fmla="+- 0 16445 16159"/>
                            <a:gd name="T99" fmla="*/ 16445 h 815"/>
                            <a:gd name="T100" fmla="+- 0 9454 7866"/>
                            <a:gd name="T101" fmla="*/ T100 w 3182"/>
                            <a:gd name="T102" fmla="+- 0 16473 16159"/>
                            <a:gd name="T103" fmla="*/ 16473 h 815"/>
                            <a:gd name="T104" fmla="+- 0 9379 7866"/>
                            <a:gd name="T105" fmla="*/ T104 w 3182"/>
                            <a:gd name="T106" fmla="+- 0 16501 16159"/>
                            <a:gd name="T107" fmla="*/ 16501 h 815"/>
                            <a:gd name="T108" fmla="+- 0 9311 7866"/>
                            <a:gd name="T109" fmla="*/ T108 w 3182"/>
                            <a:gd name="T110" fmla="+- 0 16529 16159"/>
                            <a:gd name="T111" fmla="*/ 16529 h 815"/>
                            <a:gd name="T112" fmla="+- 0 9241 7866"/>
                            <a:gd name="T113" fmla="*/ T112 w 3182"/>
                            <a:gd name="T114" fmla="+- 0 16554 16159"/>
                            <a:gd name="T115" fmla="*/ 16554 h 815"/>
                            <a:gd name="T116" fmla="+- 0 9189 7866"/>
                            <a:gd name="T117" fmla="*/ T116 w 3182"/>
                            <a:gd name="T118" fmla="+- 0 16564 16159"/>
                            <a:gd name="T119" fmla="*/ 16564 h 815"/>
                            <a:gd name="T120" fmla="+- 0 9128 7866"/>
                            <a:gd name="T121" fmla="*/ T120 w 3182"/>
                            <a:gd name="T122" fmla="+- 0 16568 16159"/>
                            <a:gd name="T123" fmla="*/ 16568 h 815"/>
                            <a:gd name="T124" fmla="+- 0 9091 7866"/>
                            <a:gd name="T125" fmla="*/ T124 w 3182"/>
                            <a:gd name="T126" fmla="+- 0 16547 16159"/>
                            <a:gd name="T127" fmla="*/ 16547 h 815"/>
                            <a:gd name="T128" fmla="+- 0 9069 7866"/>
                            <a:gd name="T129" fmla="*/ T128 w 3182"/>
                            <a:gd name="T130" fmla="+- 0 16524 16159"/>
                            <a:gd name="T131" fmla="*/ 16524 h 815"/>
                            <a:gd name="T132" fmla="+- 0 9017 7866"/>
                            <a:gd name="T133" fmla="*/ T132 w 3182"/>
                            <a:gd name="T134" fmla="+- 0 16464 16159"/>
                            <a:gd name="T135" fmla="*/ 16464 h 815"/>
                            <a:gd name="T136" fmla="+- 0 8990 7866"/>
                            <a:gd name="T137" fmla="*/ T136 w 3182"/>
                            <a:gd name="T138" fmla="+- 0 16408 16159"/>
                            <a:gd name="T139" fmla="*/ 16408 h 815"/>
                            <a:gd name="T140" fmla="+- 0 8950 7866"/>
                            <a:gd name="T141" fmla="*/ T140 w 3182"/>
                            <a:gd name="T142" fmla="+- 0 16377 16159"/>
                            <a:gd name="T143" fmla="*/ 16377 h 815"/>
                            <a:gd name="T144" fmla="+- 0 8884 7866"/>
                            <a:gd name="T145" fmla="*/ T144 w 3182"/>
                            <a:gd name="T146" fmla="+- 0 16415 16159"/>
                            <a:gd name="T147" fmla="*/ 16415 h 815"/>
                            <a:gd name="T148" fmla="+- 0 8816 7866"/>
                            <a:gd name="T149" fmla="*/ T148 w 3182"/>
                            <a:gd name="T150" fmla="+- 0 16458 16159"/>
                            <a:gd name="T151" fmla="*/ 16458 h 815"/>
                            <a:gd name="T152" fmla="+- 0 8753 7866"/>
                            <a:gd name="T153" fmla="*/ T152 w 3182"/>
                            <a:gd name="T154" fmla="+- 0 16499 16159"/>
                            <a:gd name="T155" fmla="*/ 16499 h 815"/>
                            <a:gd name="T156" fmla="+- 0 8693 7866"/>
                            <a:gd name="T157" fmla="*/ T156 w 3182"/>
                            <a:gd name="T158" fmla="+- 0 16526 16159"/>
                            <a:gd name="T159" fmla="*/ 16526 h 815"/>
                            <a:gd name="T160" fmla="+- 0 8647 7866"/>
                            <a:gd name="T161" fmla="*/ T160 w 3182"/>
                            <a:gd name="T162" fmla="+- 0 16546 16159"/>
                            <a:gd name="T163" fmla="*/ 16546 h 815"/>
                            <a:gd name="T164" fmla="+- 0 8577 7866"/>
                            <a:gd name="T165" fmla="*/ T164 w 3182"/>
                            <a:gd name="T166" fmla="+- 0 16584 16159"/>
                            <a:gd name="T167" fmla="*/ 16584 h 815"/>
                            <a:gd name="T168" fmla="+- 0 8527 7866"/>
                            <a:gd name="T169" fmla="*/ T168 w 3182"/>
                            <a:gd name="T170" fmla="+- 0 16623 16159"/>
                            <a:gd name="T171" fmla="*/ 16623 h 815"/>
                            <a:gd name="T172" fmla="+- 0 8454 7866"/>
                            <a:gd name="T173" fmla="*/ T172 w 3182"/>
                            <a:gd name="T174" fmla="+- 0 16656 16159"/>
                            <a:gd name="T175" fmla="*/ 16656 h 815"/>
                            <a:gd name="T176" fmla="+- 0 8416 7866"/>
                            <a:gd name="T177" fmla="*/ T176 w 3182"/>
                            <a:gd name="T178" fmla="+- 0 16671 16159"/>
                            <a:gd name="T179" fmla="*/ 16671 h 815"/>
                            <a:gd name="T180" fmla="+- 0 8344 7866"/>
                            <a:gd name="T181" fmla="*/ T180 w 3182"/>
                            <a:gd name="T182" fmla="+- 0 16705 16159"/>
                            <a:gd name="T183" fmla="*/ 16705 h 815"/>
                            <a:gd name="T184" fmla="+- 0 8278 7866"/>
                            <a:gd name="T185" fmla="*/ T184 w 3182"/>
                            <a:gd name="T186" fmla="+- 0 16740 16159"/>
                            <a:gd name="T187" fmla="*/ 16740 h 815"/>
                            <a:gd name="T188" fmla="+- 0 8210 7866"/>
                            <a:gd name="T189" fmla="*/ T188 w 3182"/>
                            <a:gd name="T190" fmla="+- 0 16783 16159"/>
                            <a:gd name="T191" fmla="*/ 16783 h 815"/>
                            <a:gd name="T192" fmla="+- 0 8151 7866"/>
                            <a:gd name="T193" fmla="*/ T192 w 3182"/>
                            <a:gd name="T194" fmla="+- 0 16827 16159"/>
                            <a:gd name="T195" fmla="*/ 16827 h 815"/>
                            <a:gd name="T196" fmla="+- 0 10910 7866"/>
                            <a:gd name="T197" fmla="*/ T196 w 3182"/>
                            <a:gd name="T198" fmla="+- 0 16831 16159"/>
                            <a:gd name="T199" fmla="*/ 16831 h 8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3182" h="815">
                              <a:moveTo>
                                <a:pt x="3044" y="672"/>
                              </a:moveTo>
                              <a:lnTo>
                                <a:pt x="3031" y="657"/>
                              </a:lnTo>
                              <a:lnTo>
                                <a:pt x="3019" y="641"/>
                              </a:lnTo>
                              <a:lnTo>
                                <a:pt x="3006" y="626"/>
                              </a:lnTo>
                              <a:lnTo>
                                <a:pt x="2994" y="610"/>
                              </a:lnTo>
                              <a:lnTo>
                                <a:pt x="2983" y="596"/>
                              </a:lnTo>
                              <a:lnTo>
                                <a:pt x="2970" y="581"/>
                              </a:lnTo>
                              <a:lnTo>
                                <a:pt x="2957" y="566"/>
                              </a:lnTo>
                              <a:lnTo>
                                <a:pt x="2943" y="551"/>
                              </a:lnTo>
                              <a:lnTo>
                                <a:pt x="2930" y="536"/>
                              </a:lnTo>
                              <a:lnTo>
                                <a:pt x="2917" y="520"/>
                              </a:lnTo>
                              <a:lnTo>
                                <a:pt x="2904" y="505"/>
                              </a:lnTo>
                              <a:lnTo>
                                <a:pt x="2893" y="493"/>
                              </a:lnTo>
                              <a:lnTo>
                                <a:pt x="2880" y="478"/>
                              </a:lnTo>
                              <a:lnTo>
                                <a:pt x="2867" y="463"/>
                              </a:lnTo>
                              <a:lnTo>
                                <a:pt x="2854" y="448"/>
                              </a:lnTo>
                              <a:lnTo>
                                <a:pt x="2848" y="442"/>
                              </a:lnTo>
                              <a:lnTo>
                                <a:pt x="2835" y="427"/>
                              </a:lnTo>
                              <a:lnTo>
                                <a:pt x="2821" y="412"/>
                              </a:lnTo>
                              <a:lnTo>
                                <a:pt x="2808" y="397"/>
                              </a:lnTo>
                              <a:lnTo>
                                <a:pt x="2794" y="382"/>
                              </a:lnTo>
                              <a:lnTo>
                                <a:pt x="2781" y="368"/>
                              </a:lnTo>
                              <a:lnTo>
                                <a:pt x="2767" y="353"/>
                              </a:lnTo>
                              <a:lnTo>
                                <a:pt x="2754" y="338"/>
                              </a:lnTo>
                              <a:lnTo>
                                <a:pt x="2740" y="324"/>
                              </a:lnTo>
                              <a:lnTo>
                                <a:pt x="2735" y="318"/>
                              </a:lnTo>
                              <a:lnTo>
                                <a:pt x="2721" y="304"/>
                              </a:lnTo>
                              <a:lnTo>
                                <a:pt x="2707" y="290"/>
                              </a:lnTo>
                              <a:lnTo>
                                <a:pt x="2692" y="276"/>
                              </a:lnTo>
                              <a:lnTo>
                                <a:pt x="2678" y="262"/>
                              </a:lnTo>
                              <a:lnTo>
                                <a:pt x="2664" y="248"/>
                              </a:lnTo>
                              <a:lnTo>
                                <a:pt x="2650" y="234"/>
                              </a:lnTo>
                              <a:lnTo>
                                <a:pt x="2642" y="225"/>
                              </a:lnTo>
                              <a:lnTo>
                                <a:pt x="2628" y="210"/>
                              </a:lnTo>
                              <a:lnTo>
                                <a:pt x="2616" y="195"/>
                              </a:lnTo>
                              <a:lnTo>
                                <a:pt x="2603" y="179"/>
                              </a:lnTo>
                              <a:lnTo>
                                <a:pt x="2590" y="164"/>
                              </a:lnTo>
                              <a:lnTo>
                                <a:pt x="2583" y="155"/>
                              </a:lnTo>
                              <a:lnTo>
                                <a:pt x="2569" y="141"/>
                              </a:lnTo>
                              <a:lnTo>
                                <a:pt x="2555" y="127"/>
                              </a:lnTo>
                              <a:lnTo>
                                <a:pt x="2541" y="112"/>
                              </a:lnTo>
                              <a:lnTo>
                                <a:pt x="2534" y="104"/>
                              </a:lnTo>
                              <a:lnTo>
                                <a:pt x="2521" y="89"/>
                              </a:lnTo>
                              <a:lnTo>
                                <a:pt x="2508" y="74"/>
                              </a:lnTo>
                              <a:lnTo>
                                <a:pt x="2496" y="58"/>
                              </a:lnTo>
                              <a:lnTo>
                                <a:pt x="2483" y="43"/>
                              </a:lnTo>
                              <a:lnTo>
                                <a:pt x="2471" y="28"/>
                              </a:lnTo>
                              <a:lnTo>
                                <a:pt x="2464" y="19"/>
                              </a:lnTo>
                              <a:lnTo>
                                <a:pt x="2457" y="10"/>
                              </a:lnTo>
                              <a:lnTo>
                                <a:pt x="2449" y="3"/>
                              </a:lnTo>
                              <a:lnTo>
                                <a:pt x="2446" y="0"/>
                              </a:lnTo>
                              <a:lnTo>
                                <a:pt x="2440" y="0"/>
                              </a:lnTo>
                              <a:lnTo>
                                <a:pt x="2436" y="1"/>
                              </a:lnTo>
                              <a:lnTo>
                                <a:pt x="2416" y="6"/>
                              </a:lnTo>
                              <a:lnTo>
                                <a:pt x="2397" y="10"/>
                              </a:lnTo>
                              <a:lnTo>
                                <a:pt x="2377" y="14"/>
                              </a:lnTo>
                              <a:lnTo>
                                <a:pt x="2357" y="18"/>
                              </a:lnTo>
                              <a:lnTo>
                                <a:pt x="2338" y="23"/>
                              </a:lnTo>
                              <a:lnTo>
                                <a:pt x="2326" y="27"/>
                              </a:lnTo>
                              <a:lnTo>
                                <a:pt x="2307" y="33"/>
                              </a:lnTo>
                              <a:lnTo>
                                <a:pt x="2288" y="40"/>
                              </a:lnTo>
                              <a:lnTo>
                                <a:pt x="2270" y="47"/>
                              </a:lnTo>
                              <a:lnTo>
                                <a:pt x="2251" y="54"/>
                              </a:lnTo>
                              <a:lnTo>
                                <a:pt x="2232" y="61"/>
                              </a:lnTo>
                              <a:lnTo>
                                <a:pt x="2214" y="69"/>
                              </a:lnTo>
                              <a:lnTo>
                                <a:pt x="2202" y="73"/>
                              </a:lnTo>
                              <a:lnTo>
                                <a:pt x="2183" y="80"/>
                              </a:lnTo>
                              <a:lnTo>
                                <a:pt x="2164" y="87"/>
                              </a:lnTo>
                              <a:lnTo>
                                <a:pt x="2145" y="94"/>
                              </a:lnTo>
                              <a:lnTo>
                                <a:pt x="2126" y="100"/>
                              </a:lnTo>
                              <a:lnTo>
                                <a:pt x="2108" y="107"/>
                              </a:lnTo>
                              <a:lnTo>
                                <a:pt x="2089" y="115"/>
                              </a:lnTo>
                              <a:lnTo>
                                <a:pt x="2083" y="117"/>
                              </a:lnTo>
                              <a:lnTo>
                                <a:pt x="2064" y="125"/>
                              </a:lnTo>
                              <a:lnTo>
                                <a:pt x="2046" y="134"/>
                              </a:lnTo>
                              <a:lnTo>
                                <a:pt x="2028" y="143"/>
                              </a:lnTo>
                              <a:lnTo>
                                <a:pt x="2010" y="152"/>
                              </a:lnTo>
                              <a:lnTo>
                                <a:pt x="1993" y="161"/>
                              </a:lnTo>
                              <a:lnTo>
                                <a:pt x="1982" y="167"/>
                              </a:lnTo>
                              <a:lnTo>
                                <a:pt x="1965" y="176"/>
                              </a:lnTo>
                              <a:lnTo>
                                <a:pt x="1947" y="184"/>
                              </a:lnTo>
                              <a:lnTo>
                                <a:pt x="1928" y="190"/>
                              </a:lnTo>
                              <a:lnTo>
                                <a:pt x="1909" y="191"/>
                              </a:lnTo>
                              <a:lnTo>
                                <a:pt x="1896" y="190"/>
                              </a:lnTo>
                              <a:lnTo>
                                <a:pt x="1892" y="189"/>
                              </a:lnTo>
                              <a:lnTo>
                                <a:pt x="1887" y="191"/>
                              </a:lnTo>
                              <a:lnTo>
                                <a:pt x="1884" y="193"/>
                              </a:lnTo>
                              <a:lnTo>
                                <a:pt x="1866" y="202"/>
                              </a:lnTo>
                              <a:lnTo>
                                <a:pt x="1849" y="212"/>
                              </a:lnTo>
                              <a:lnTo>
                                <a:pt x="1845" y="215"/>
                              </a:lnTo>
                              <a:lnTo>
                                <a:pt x="1828" y="227"/>
                              </a:lnTo>
                              <a:lnTo>
                                <a:pt x="1810" y="235"/>
                              </a:lnTo>
                              <a:lnTo>
                                <a:pt x="1791" y="242"/>
                              </a:lnTo>
                              <a:lnTo>
                                <a:pt x="1772" y="247"/>
                              </a:lnTo>
                              <a:lnTo>
                                <a:pt x="1753" y="252"/>
                              </a:lnTo>
                              <a:lnTo>
                                <a:pt x="1738" y="257"/>
                              </a:lnTo>
                              <a:lnTo>
                                <a:pt x="1719" y="265"/>
                              </a:lnTo>
                              <a:lnTo>
                                <a:pt x="1700" y="272"/>
                              </a:lnTo>
                              <a:lnTo>
                                <a:pt x="1682" y="279"/>
                              </a:lnTo>
                              <a:lnTo>
                                <a:pt x="1663" y="286"/>
                              </a:lnTo>
                              <a:lnTo>
                                <a:pt x="1644" y="293"/>
                              </a:lnTo>
                              <a:lnTo>
                                <a:pt x="1626" y="300"/>
                              </a:lnTo>
                              <a:lnTo>
                                <a:pt x="1607" y="307"/>
                              </a:lnTo>
                              <a:lnTo>
                                <a:pt x="1588" y="314"/>
                              </a:lnTo>
                              <a:lnTo>
                                <a:pt x="1569" y="321"/>
                              </a:lnTo>
                              <a:lnTo>
                                <a:pt x="1551" y="328"/>
                              </a:lnTo>
                              <a:lnTo>
                                <a:pt x="1532" y="335"/>
                              </a:lnTo>
                              <a:lnTo>
                                <a:pt x="1513" y="342"/>
                              </a:lnTo>
                              <a:lnTo>
                                <a:pt x="1495" y="349"/>
                              </a:lnTo>
                              <a:lnTo>
                                <a:pt x="1482" y="354"/>
                              </a:lnTo>
                              <a:lnTo>
                                <a:pt x="1463" y="362"/>
                              </a:lnTo>
                              <a:lnTo>
                                <a:pt x="1445" y="370"/>
                              </a:lnTo>
                              <a:lnTo>
                                <a:pt x="1426" y="378"/>
                              </a:lnTo>
                              <a:lnTo>
                                <a:pt x="1408" y="385"/>
                              </a:lnTo>
                              <a:lnTo>
                                <a:pt x="1394" y="390"/>
                              </a:lnTo>
                              <a:lnTo>
                                <a:pt x="1375" y="395"/>
                              </a:lnTo>
                              <a:lnTo>
                                <a:pt x="1355" y="399"/>
                              </a:lnTo>
                              <a:lnTo>
                                <a:pt x="1335" y="403"/>
                              </a:lnTo>
                              <a:lnTo>
                                <a:pt x="1323" y="405"/>
                              </a:lnTo>
                              <a:lnTo>
                                <a:pt x="1312" y="409"/>
                              </a:lnTo>
                              <a:lnTo>
                                <a:pt x="1300" y="412"/>
                              </a:lnTo>
                              <a:lnTo>
                                <a:pt x="1281" y="413"/>
                              </a:lnTo>
                              <a:lnTo>
                                <a:pt x="1262" y="409"/>
                              </a:lnTo>
                              <a:lnTo>
                                <a:pt x="1244" y="402"/>
                              </a:lnTo>
                              <a:lnTo>
                                <a:pt x="1237" y="400"/>
                              </a:lnTo>
                              <a:lnTo>
                                <a:pt x="1230" y="397"/>
                              </a:lnTo>
                              <a:lnTo>
                                <a:pt x="1225" y="388"/>
                              </a:lnTo>
                              <a:lnTo>
                                <a:pt x="1219" y="382"/>
                              </a:lnTo>
                              <a:lnTo>
                                <a:pt x="1213" y="376"/>
                              </a:lnTo>
                              <a:lnTo>
                                <a:pt x="1209" y="368"/>
                              </a:lnTo>
                              <a:lnTo>
                                <a:pt x="1203" y="365"/>
                              </a:lnTo>
                              <a:lnTo>
                                <a:pt x="1186" y="354"/>
                              </a:lnTo>
                              <a:lnTo>
                                <a:pt x="1172" y="339"/>
                              </a:lnTo>
                              <a:lnTo>
                                <a:pt x="1161" y="322"/>
                              </a:lnTo>
                              <a:lnTo>
                                <a:pt x="1151" y="305"/>
                              </a:lnTo>
                              <a:lnTo>
                                <a:pt x="1149" y="303"/>
                              </a:lnTo>
                              <a:lnTo>
                                <a:pt x="1140" y="286"/>
                              </a:lnTo>
                              <a:lnTo>
                                <a:pt x="1132" y="267"/>
                              </a:lnTo>
                              <a:lnTo>
                                <a:pt x="1124" y="249"/>
                              </a:lnTo>
                              <a:lnTo>
                                <a:pt x="1119" y="241"/>
                              </a:lnTo>
                              <a:lnTo>
                                <a:pt x="1104" y="226"/>
                              </a:lnTo>
                              <a:lnTo>
                                <a:pt x="1087" y="218"/>
                              </a:lnTo>
                              <a:lnTo>
                                <a:pt x="1084" y="218"/>
                              </a:lnTo>
                              <a:lnTo>
                                <a:pt x="1066" y="225"/>
                              </a:lnTo>
                              <a:lnTo>
                                <a:pt x="1049" y="236"/>
                              </a:lnTo>
                              <a:lnTo>
                                <a:pt x="1034" y="245"/>
                              </a:lnTo>
                              <a:lnTo>
                                <a:pt x="1018" y="256"/>
                              </a:lnTo>
                              <a:lnTo>
                                <a:pt x="1001" y="267"/>
                              </a:lnTo>
                              <a:lnTo>
                                <a:pt x="984" y="278"/>
                              </a:lnTo>
                              <a:lnTo>
                                <a:pt x="967" y="289"/>
                              </a:lnTo>
                              <a:lnTo>
                                <a:pt x="950" y="299"/>
                              </a:lnTo>
                              <a:lnTo>
                                <a:pt x="938" y="308"/>
                              </a:lnTo>
                              <a:lnTo>
                                <a:pt x="921" y="319"/>
                              </a:lnTo>
                              <a:lnTo>
                                <a:pt x="904" y="330"/>
                              </a:lnTo>
                              <a:lnTo>
                                <a:pt x="887" y="340"/>
                              </a:lnTo>
                              <a:lnTo>
                                <a:pt x="870" y="350"/>
                              </a:lnTo>
                              <a:lnTo>
                                <a:pt x="864" y="354"/>
                              </a:lnTo>
                              <a:lnTo>
                                <a:pt x="846" y="361"/>
                              </a:lnTo>
                              <a:lnTo>
                                <a:pt x="827" y="367"/>
                              </a:lnTo>
                              <a:lnTo>
                                <a:pt x="814" y="372"/>
                              </a:lnTo>
                              <a:lnTo>
                                <a:pt x="802" y="376"/>
                              </a:lnTo>
                              <a:lnTo>
                                <a:pt x="792" y="382"/>
                              </a:lnTo>
                              <a:lnTo>
                                <a:pt x="781" y="387"/>
                              </a:lnTo>
                              <a:lnTo>
                                <a:pt x="763" y="396"/>
                              </a:lnTo>
                              <a:lnTo>
                                <a:pt x="745" y="405"/>
                              </a:lnTo>
                              <a:lnTo>
                                <a:pt x="728" y="415"/>
                              </a:lnTo>
                              <a:lnTo>
                                <a:pt x="711" y="425"/>
                              </a:lnTo>
                              <a:lnTo>
                                <a:pt x="695" y="437"/>
                              </a:lnTo>
                              <a:lnTo>
                                <a:pt x="678" y="449"/>
                              </a:lnTo>
                              <a:lnTo>
                                <a:pt x="663" y="462"/>
                              </a:lnTo>
                              <a:lnTo>
                                <a:pt x="661" y="464"/>
                              </a:lnTo>
                              <a:lnTo>
                                <a:pt x="645" y="475"/>
                              </a:lnTo>
                              <a:lnTo>
                                <a:pt x="627" y="483"/>
                              </a:lnTo>
                              <a:lnTo>
                                <a:pt x="608" y="490"/>
                              </a:lnTo>
                              <a:lnTo>
                                <a:pt x="588" y="497"/>
                              </a:lnTo>
                              <a:lnTo>
                                <a:pt x="585" y="498"/>
                              </a:lnTo>
                              <a:lnTo>
                                <a:pt x="574" y="503"/>
                              </a:lnTo>
                              <a:lnTo>
                                <a:pt x="562" y="506"/>
                              </a:lnTo>
                              <a:lnTo>
                                <a:pt x="550" y="512"/>
                              </a:lnTo>
                              <a:lnTo>
                                <a:pt x="532" y="520"/>
                              </a:lnTo>
                              <a:lnTo>
                                <a:pt x="514" y="529"/>
                              </a:lnTo>
                              <a:lnTo>
                                <a:pt x="496" y="537"/>
                              </a:lnTo>
                              <a:lnTo>
                                <a:pt x="478" y="546"/>
                              </a:lnTo>
                              <a:lnTo>
                                <a:pt x="460" y="555"/>
                              </a:lnTo>
                              <a:lnTo>
                                <a:pt x="443" y="564"/>
                              </a:lnTo>
                              <a:lnTo>
                                <a:pt x="430" y="571"/>
                              </a:lnTo>
                              <a:lnTo>
                                <a:pt x="412" y="581"/>
                              </a:lnTo>
                              <a:lnTo>
                                <a:pt x="395" y="591"/>
                              </a:lnTo>
                              <a:lnTo>
                                <a:pt x="377" y="602"/>
                              </a:lnTo>
                              <a:lnTo>
                                <a:pt x="360" y="612"/>
                              </a:lnTo>
                              <a:lnTo>
                                <a:pt x="344" y="624"/>
                              </a:lnTo>
                              <a:lnTo>
                                <a:pt x="328" y="636"/>
                              </a:lnTo>
                              <a:lnTo>
                                <a:pt x="318" y="644"/>
                              </a:lnTo>
                              <a:lnTo>
                                <a:pt x="302" y="657"/>
                              </a:lnTo>
                              <a:lnTo>
                                <a:pt x="285" y="668"/>
                              </a:lnTo>
                              <a:lnTo>
                                <a:pt x="267" y="678"/>
                              </a:lnTo>
                              <a:lnTo>
                                <a:pt x="267" y="679"/>
                              </a:lnTo>
                              <a:lnTo>
                                <a:pt x="3051" y="679"/>
                              </a:lnTo>
                              <a:lnTo>
                                <a:pt x="3044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D4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0323" y="15981"/>
                          <a:ext cx="1725" cy="993"/>
                        </a:xfrm>
                        <a:custGeom>
                          <a:avLst/>
                          <a:gdLst>
                            <a:gd name="T0" fmla="+- 0 10323 10323"/>
                            <a:gd name="T1" fmla="*/ T0 w 1725"/>
                            <a:gd name="T2" fmla="+- 0 15981 15981"/>
                            <a:gd name="T3" fmla="*/ 15981 h 993"/>
                            <a:gd name="T4" fmla="+- 0 10347 10323"/>
                            <a:gd name="T5" fmla="*/ T4 w 1725"/>
                            <a:gd name="T6" fmla="+- 0 16013 15981"/>
                            <a:gd name="T7" fmla="*/ 16013 h 993"/>
                            <a:gd name="T8" fmla="+- 0 10371 10323"/>
                            <a:gd name="T9" fmla="*/ T8 w 1725"/>
                            <a:gd name="T10" fmla="+- 0 16045 15981"/>
                            <a:gd name="T11" fmla="*/ 16045 h 993"/>
                            <a:gd name="T12" fmla="+- 0 10398 10323"/>
                            <a:gd name="T13" fmla="*/ T12 w 1725"/>
                            <a:gd name="T14" fmla="+- 0 16079 15981"/>
                            <a:gd name="T15" fmla="*/ 16079 h 993"/>
                            <a:gd name="T16" fmla="+- 0 10423 10323"/>
                            <a:gd name="T17" fmla="*/ T16 w 1725"/>
                            <a:gd name="T18" fmla="+- 0 16109 15981"/>
                            <a:gd name="T19" fmla="*/ 16109 h 993"/>
                            <a:gd name="T20" fmla="+- 0 10441 10323"/>
                            <a:gd name="T21" fmla="*/ T20 w 1725"/>
                            <a:gd name="T22" fmla="+- 0 16131 15981"/>
                            <a:gd name="T23" fmla="*/ 16131 h 993"/>
                            <a:gd name="T24" fmla="+- 0 10465 10323"/>
                            <a:gd name="T25" fmla="*/ T24 w 1725"/>
                            <a:gd name="T26" fmla="+- 0 16163 15981"/>
                            <a:gd name="T27" fmla="*/ 16163 h 993"/>
                            <a:gd name="T28" fmla="+- 0 10480 10323"/>
                            <a:gd name="T29" fmla="*/ T28 w 1725"/>
                            <a:gd name="T30" fmla="+- 0 16181 15981"/>
                            <a:gd name="T31" fmla="*/ 16181 h 993"/>
                            <a:gd name="T32" fmla="+- 0 10506 10323"/>
                            <a:gd name="T33" fmla="*/ T32 w 1725"/>
                            <a:gd name="T34" fmla="+- 0 16211 15981"/>
                            <a:gd name="T35" fmla="*/ 16211 h 993"/>
                            <a:gd name="T36" fmla="+- 0 10532 10323"/>
                            <a:gd name="T37" fmla="*/ T36 w 1725"/>
                            <a:gd name="T38" fmla="+- 0 16241 15981"/>
                            <a:gd name="T39" fmla="*/ 16241 h 993"/>
                            <a:gd name="T40" fmla="+- 0 10557 10323"/>
                            <a:gd name="T41" fmla="*/ T40 w 1725"/>
                            <a:gd name="T42" fmla="+- 0 16266 15981"/>
                            <a:gd name="T43" fmla="*/ 16266 h 993"/>
                            <a:gd name="T44" fmla="+- 0 10577 10323"/>
                            <a:gd name="T45" fmla="*/ T44 w 1725"/>
                            <a:gd name="T46" fmla="+- 0 16291 15981"/>
                            <a:gd name="T47" fmla="*/ 16291 h 993"/>
                            <a:gd name="T48" fmla="+- 0 10599 10323"/>
                            <a:gd name="T49" fmla="*/ T48 w 1725"/>
                            <a:gd name="T50" fmla="+- 0 16325 15981"/>
                            <a:gd name="T51" fmla="*/ 16325 h 993"/>
                            <a:gd name="T52" fmla="+- 0 10628 10323"/>
                            <a:gd name="T53" fmla="*/ T52 w 1725"/>
                            <a:gd name="T54" fmla="+- 0 16352 15981"/>
                            <a:gd name="T55" fmla="*/ 16352 h 993"/>
                            <a:gd name="T56" fmla="+- 0 10644 10323"/>
                            <a:gd name="T57" fmla="*/ T56 w 1725"/>
                            <a:gd name="T58" fmla="+- 0 16367 15981"/>
                            <a:gd name="T59" fmla="*/ 16367 h 993"/>
                            <a:gd name="T60" fmla="+- 0 10673 10323"/>
                            <a:gd name="T61" fmla="*/ T60 w 1725"/>
                            <a:gd name="T62" fmla="+- 0 16395 15981"/>
                            <a:gd name="T63" fmla="*/ 16395 h 993"/>
                            <a:gd name="T64" fmla="+- 0 10694 10323"/>
                            <a:gd name="T65" fmla="*/ T64 w 1725"/>
                            <a:gd name="T66" fmla="+- 0 16415 15981"/>
                            <a:gd name="T67" fmla="*/ 16415 h 993"/>
                            <a:gd name="T68" fmla="+- 0 10711 10323"/>
                            <a:gd name="T69" fmla="*/ T68 w 1725"/>
                            <a:gd name="T70" fmla="+- 0 16426 15981"/>
                            <a:gd name="T71" fmla="*/ 16426 h 993"/>
                            <a:gd name="T72" fmla="+- 0 10742 10323"/>
                            <a:gd name="T73" fmla="*/ T72 w 1725"/>
                            <a:gd name="T74" fmla="+- 0 16452 15981"/>
                            <a:gd name="T75" fmla="*/ 16452 h 993"/>
                            <a:gd name="T76" fmla="+- 0 10764 10323"/>
                            <a:gd name="T77" fmla="*/ T76 w 1725"/>
                            <a:gd name="T78" fmla="+- 0 16486 15981"/>
                            <a:gd name="T79" fmla="*/ 16486 h 993"/>
                            <a:gd name="T80" fmla="+- 0 10785 10323"/>
                            <a:gd name="T81" fmla="*/ T80 w 1725"/>
                            <a:gd name="T82" fmla="+- 0 16506 15981"/>
                            <a:gd name="T83" fmla="*/ 16506 h 993"/>
                            <a:gd name="T84" fmla="+- 0 10810 10323"/>
                            <a:gd name="T85" fmla="*/ T84 w 1725"/>
                            <a:gd name="T86" fmla="+- 0 16537 15981"/>
                            <a:gd name="T87" fmla="*/ 16537 h 993"/>
                            <a:gd name="T88" fmla="+- 0 10830 10323"/>
                            <a:gd name="T89" fmla="*/ T88 w 1725"/>
                            <a:gd name="T90" fmla="+- 0 16562 15981"/>
                            <a:gd name="T91" fmla="*/ 16562 h 993"/>
                            <a:gd name="T92" fmla="+- 0 10858 10323"/>
                            <a:gd name="T93" fmla="*/ T92 w 1725"/>
                            <a:gd name="T94" fmla="+- 0 16591 15981"/>
                            <a:gd name="T95" fmla="*/ 16591 h 993"/>
                            <a:gd name="T96" fmla="+- 0 10886 10323"/>
                            <a:gd name="T97" fmla="*/ T96 w 1725"/>
                            <a:gd name="T98" fmla="+- 0 16620 15981"/>
                            <a:gd name="T99" fmla="*/ 16620 h 993"/>
                            <a:gd name="T100" fmla="+- 0 10906 10323"/>
                            <a:gd name="T101" fmla="*/ T100 w 1725"/>
                            <a:gd name="T102" fmla="+- 0 16644 15981"/>
                            <a:gd name="T103" fmla="*/ 16644 h 993"/>
                            <a:gd name="T104" fmla="+- 0 10931 10323"/>
                            <a:gd name="T105" fmla="*/ T104 w 1725"/>
                            <a:gd name="T106" fmla="+- 0 16676 15981"/>
                            <a:gd name="T107" fmla="*/ 16676 h 993"/>
                            <a:gd name="T108" fmla="+- 0 10955 10323"/>
                            <a:gd name="T109" fmla="*/ T108 w 1725"/>
                            <a:gd name="T110" fmla="+- 0 16705 15981"/>
                            <a:gd name="T111" fmla="*/ 16705 h 993"/>
                            <a:gd name="T112" fmla="+- 0 10983 10323"/>
                            <a:gd name="T113" fmla="*/ T112 w 1725"/>
                            <a:gd name="T114" fmla="+- 0 16734 15981"/>
                            <a:gd name="T115" fmla="*/ 16734 h 993"/>
                            <a:gd name="T116" fmla="+- 0 11011 10323"/>
                            <a:gd name="T117" fmla="*/ T116 w 1725"/>
                            <a:gd name="T118" fmla="+- 0 16760 15981"/>
                            <a:gd name="T119" fmla="*/ 16760 h 993"/>
                            <a:gd name="T120" fmla="+- 0 11039 10323"/>
                            <a:gd name="T121" fmla="*/ T120 w 1725"/>
                            <a:gd name="T122" fmla="+- 0 16790 15981"/>
                            <a:gd name="T123" fmla="*/ 16790 h 993"/>
                            <a:gd name="T124" fmla="+- 0 11063 10323"/>
                            <a:gd name="T125" fmla="*/ T124 w 1725"/>
                            <a:gd name="T126" fmla="+- 0 16809 15981"/>
                            <a:gd name="T127" fmla="*/ 16809 h 993"/>
                            <a:gd name="T128" fmla="+- 0 11091 10323"/>
                            <a:gd name="T129" fmla="*/ T128 w 1725"/>
                            <a:gd name="T130" fmla="+- 0 16838 15981"/>
                            <a:gd name="T131" fmla="*/ 16838 h 993"/>
                            <a:gd name="T132" fmla="+- 0 11906 10323"/>
                            <a:gd name="T133" fmla="*/ T132 w 1725"/>
                            <a:gd name="T134" fmla="+- 0 15981 15981"/>
                            <a:gd name="T135" fmla="*/ 15981 h 9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725" h="993">
                              <a:moveTo>
                                <a:pt x="1583" y="0"/>
                              </a:moveTo>
                              <a:lnTo>
                                <a:pt x="0" y="0"/>
                              </a:lnTo>
                              <a:lnTo>
                                <a:pt x="12" y="16"/>
                              </a:lnTo>
                              <a:lnTo>
                                <a:pt x="24" y="32"/>
                              </a:lnTo>
                              <a:lnTo>
                                <a:pt x="36" y="48"/>
                              </a:lnTo>
                              <a:lnTo>
                                <a:pt x="48" y="64"/>
                              </a:lnTo>
                              <a:lnTo>
                                <a:pt x="62" y="82"/>
                              </a:lnTo>
                              <a:lnTo>
                                <a:pt x="75" y="98"/>
                              </a:lnTo>
                              <a:lnTo>
                                <a:pt x="87" y="113"/>
                              </a:lnTo>
                              <a:lnTo>
                                <a:pt x="100" y="128"/>
                              </a:lnTo>
                              <a:lnTo>
                                <a:pt x="113" y="144"/>
                              </a:lnTo>
                              <a:lnTo>
                                <a:pt x="118" y="150"/>
                              </a:lnTo>
                              <a:lnTo>
                                <a:pt x="130" y="166"/>
                              </a:lnTo>
                              <a:lnTo>
                                <a:pt x="142" y="182"/>
                              </a:lnTo>
                              <a:lnTo>
                                <a:pt x="155" y="197"/>
                              </a:lnTo>
                              <a:lnTo>
                                <a:pt x="157" y="200"/>
                              </a:lnTo>
                              <a:lnTo>
                                <a:pt x="170" y="215"/>
                              </a:lnTo>
                              <a:lnTo>
                                <a:pt x="183" y="230"/>
                              </a:lnTo>
                              <a:lnTo>
                                <a:pt x="196" y="245"/>
                              </a:lnTo>
                              <a:lnTo>
                                <a:pt x="209" y="260"/>
                              </a:lnTo>
                              <a:lnTo>
                                <a:pt x="219" y="271"/>
                              </a:lnTo>
                              <a:lnTo>
                                <a:pt x="234" y="285"/>
                              </a:lnTo>
                              <a:lnTo>
                                <a:pt x="248" y="300"/>
                              </a:lnTo>
                              <a:lnTo>
                                <a:pt x="254" y="310"/>
                              </a:lnTo>
                              <a:lnTo>
                                <a:pt x="264" y="328"/>
                              </a:lnTo>
                              <a:lnTo>
                                <a:pt x="276" y="344"/>
                              </a:lnTo>
                              <a:lnTo>
                                <a:pt x="291" y="357"/>
                              </a:lnTo>
                              <a:lnTo>
                                <a:pt x="305" y="371"/>
                              </a:lnTo>
                              <a:lnTo>
                                <a:pt x="307" y="372"/>
                              </a:lnTo>
                              <a:lnTo>
                                <a:pt x="321" y="386"/>
                              </a:lnTo>
                              <a:lnTo>
                                <a:pt x="335" y="400"/>
                              </a:lnTo>
                              <a:lnTo>
                                <a:pt x="350" y="414"/>
                              </a:lnTo>
                              <a:lnTo>
                                <a:pt x="363" y="427"/>
                              </a:lnTo>
                              <a:lnTo>
                                <a:pt x="371" y="434"/>
                              </a:lnTo>
                              <a:lnTo>
                                <a:pt x="379" y="443"/>
                              </a:lnTo>
                              <a:lnTo>
                                <a:pt x="388" y="445"/>
                              </a:lnTo>
                              <a:lnTo>
                                <a:pt x="406" y="456"/>
                              </a:lnTo>
                              <a:lnTo>
                                <a:pt x="419" y="471"/>
                              </a:lnTo>
                              <a:lnTo>
                                <a:pt x="429" y="488"/>
                              </a:lnTo>
                              <a:lnTo>
                                <a:pt x="441" y="505"/>
                              </a:lnTo>
                              <a:lnTo>
                                <a:pt x="447" y="511"/>
                              </a:lnTo>
                              <a:lnTo>
                                <a:pt x="462" y="525"/>
                              </a:lnTo>
                              <a:lnTo>
                                <a:pt x="474" y="540"/>
                              </a:lnTo>
                              <a:lnTo>
                                <a:pt x="487" y="556"/>
                              </a:lnTo>
                              <a:lnTo>
                                <a:pt x="499" y="572"/>
                              </a:lnTo>
                              <a:lnTo>
                                <a:pt x="507" y="581"/>
                              </a:lnTo>
                              <a:lnTo>
                                <a:pt x="521" y="596"/>
                              </a:lnTo>
                              <a:lnTo>
                                <a:pt x="535" y="610"/>
                              </a:lnTo>
                              <a:lnTo>
                                <a:pt x="549" y="624"/>
                              </a:lnTo>
                              <a:lnTo>
                                <a:pt x="563" y="639"/>
                              </a:lnTo>
                              <a:lnTo>
                                <a:pt x="571" y="648"/>
                              </a:lnTo>
                              <a:lnTo>
                                <a:pt x="583" y="663"/>
                              </a:lnTo>
                              <a:lnTo>
                                <a:pt x="596" y="679"/>
                              </a:lnTo>
                              <a:lnTo>
                                <a:pt x="608" y="695"/>
                              </a:lnTo>
                              <a:lnTo>
                                <a:pt x="620" y="710"/>
                              </a:lnTo>
                              <a:lnTo>
                                <a:pt x="632" y="724"/>
                              </a:lnTo>
                              <a:lnTo>
                                <a:pt x="645" y="739"/>
                              </a:lnTo>
                              <a:lnTo>
                                <a:pt x="660" y="753"/>
                              </a:lnTo>
                              <a:lnTo>
                                <a:pt x="674" y="766"/>
                              </a:lnTo>
                              <a:lnTo>
                                <a:pt x="688" y="779"/>
                              </a:lnTo>
                              <a:lnTo>
                                <a:pt x="702" y="794"/>
                              </a:lnTo>
                              <a:lnTo>
                                <a:pt x="716" y="809"/>
                              </a:lnTo>
                              <a:lnTo>
                                <a:pt x="731" y="822"/>
                              </a:lnTo>
                              <a:lnTo>
                                <a:pt x="740" y="828"/>
                              </a:lnTo>
                              <a:lnTo>
                                <a:pt x="758" y="842"/>
                              </a:lnTo>
                              <a:lnTo>
                                <a:pt x="768" y="857"/>
                              </a:lnTo>
                              <a:lnTo>
                                <a:pt x="1583" y="857"/>
                              </a:lnTo>
                              <a:lnTo>
                                <a:pt x="1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D4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15748"/>
                          <a:ext cx="11906" cy="233"/>
                        </a:xfrm>
                        <a:custGeom>
                          <a:avLst/>
                          <a:gdLst>
                            <a:gd name="T0" fmla="*/ 0 w 11906"/>
                            <a:gd name="T1" fmla="+- 0 15981 15748"/>
                            <a:gd name="T2" fmla="*/ 15981 h 233"/>
                            <a:gd name="T3" fmla="*/ 11906 w 11906"/>
                            <a:gd name="T4" fmla="+- 0 15981 15748"/>
                            <a:gd name="T5" fmla="*/ 15981 h 233"/>
                            <a:gd name="T6" fmla="*/ 11906 w 11906"/>
                            <a:gd name="T7" fmla="+- 0 15748 15748"/>
                            <a:gd name="T8" fmla="*/ 15748 h 233"/>
                            <a:gd name="T9" fmla="*/ 0 w 11906"/>
                            <a:gd name="T10" fmla="+- 0 15748 15748"/>
                            <a:gd name="T11" fmla="*/ 15748 h 233"/>
                            <a:gd name="T12" fmla="*/ 0 w 11906"/>
                            <a:gd name="T13" fmla="+- 0 15981 15748"/>
                            <a:gd name="T14" fmla="*/ 15981 h 23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233">
                              <a:moveTo>
                                <a:pt x="0" y="233"/>
                              </a:moveTo>
                              <a:lnTo>
                                <a:pt x="11906" y="233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7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151BFE" id="Grupo 2" o:spid="_x0000_s1026" style="position:absolute;margin-left:0;margin-top:799.05pt;width:595.3pt;height:42.85pt;z-index:-251657216;mso-position-horizontal-relative:page;mso-position-vertical-relative:page" coordorigin=",15745" coordsize="11906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">
              <v:shape id="Freeform 2" o:spid="_x0000_s1027" style="position:absolute;left:-142;top:15981;width:10262;height:993;visibility:visible;mso-wrap-style:square;v-text-anchor:top" coordsize="10262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" path="m7962,854r17,-11l7994,830r16,-14l8027,806r18,-8l8064,791r19,-7l8097,779r18,-8l8133,763r18,-10l8169,743r18,-9l8205,726r10,-4l8234,713r16,-12l8266,689r16,-12l8301,665r17,-11l8336,644r17,-10l8376,622r17,-10l8411,603r17,-10l8446,584r18,-10l8481,565r18,-9l8511,550r19,-8l8549,535r19,-7l8581,521r18,-10l8617,504r18,-10l8649,479r3,-3l8657,467r16,l8684,461r17,-9l8719,443r18,-10l8754,424r18,-9l8790,405r3,-1l8810,395r18,-9l8846,377r18,-9l8882,359r18,-9l8918,341r5,-3l8939,326r14,-15l8956,308r14,-15l8986,281r17,-11l9021,260r18,-8l9054,245r16,1l9089,256r6,2l9113,267r17,10l9148,286r8,5l9160,293r4,1l9166,298r12,16l9190,330r10,18l9204,357r12,19l9231,390r18,9l9258,402r19,5l9297,410r20,l9337,408r19,-5l9366,400r18,-7l9403,386r18,-9l9439,368r18,-9l9475,350r61,-27l9573,306r38,-16l9648,273r37,-16l9723,240r37,-16l9798,207r37,-16l9873,174r37,-16l9948,141r37,-16l10022,109r38,-17l10097,76r38,-17l10172,43r38,-17l10247,10r7,-3l10258,4r4,-4l142,r,857l7956,857r6,-3xe" fillcolor="#9ad4e8" stroked="f">
                <v:path arrowok="t" o:connecttype="custom" o:connectlocs="7979,16824;8010,16797;8045,16779;8083,16765;8115,16752;8151,16734;8187,16715;8215,16703;8250,16682;8282,16658;8318,16635;8353,16615;8393,16593;8428,16574;8464,16555;8499,16537;8530,16523;8568,16509;8599,16492;8635,16475;8652,16457;8673,16448;8701,16433;8737,16414;8772,16396;8793,16385;8828,16367;8864,16349;8900,16331;8923,16319;8953,16292;8970,16274;9003,16251;9039,16233;9070,16227;9095,16239;9130,16258;9156,16272;9164,16275;9178,16295;9200,16329;9216,16357;9249,16380;9277,16388;9317,16391;9356,16384;9384,16374;9421,16358;9457,16340;9536,16304;9611,16271;9685,16238;9760,16205;9835,16172;9910,16139;9985,16106;10060,16073;10135,16040;10210,16007;10254,15988;10262,15981;142,16838;7962,16835" o:connectangles="0,0,0,0,0,0,0,0,0,0,0,0,0,0,0,0,0,0,0,0,0,0,0,0,0,0,0,0,0,0,0,0,0,0,0,0,0,0,0,0,0,0,0,0,0,0,0,0,0,0,0,0,0,0,0,0,0,0,0,0,0,0,0"/>
              </v:shape>
              <v:shape id="Freeform 3" o:spid="_x0000_s1028" style="position:absolute;left:7866;top:16159;width:3182;height:815;visibility:visible;mso-wrap-style:square;v-text-anchor:top" coordsize="3182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" path="m3044,672r-13,-15l3019,641r-13,-15l2994,610r-11,-14l2970,581r-13,-15l2943,551r-13,-15l2917,520r-13,-15l2893,493r-13,-15l2867,463r-13,-15l2848,442r-13,-15l2821,412r-13,-15l2794,382r-13,-14l2767,353r-13,-15l2740,324r-5,-6l2721,304r-14,-14l2692,276r-14,-14l2664,248r-14,-14l2642,225r-14,-15l2616,195r-13,-16l2590,164r-7,-9l2569,141r-14,-14l2541,112r-7,-8l2521,89,2508,74,2496,58,2483,43,2471,28r-7,-9l2457,10r-8,-7l2446,r-6,l2436,1r-20,5l2397,10r-20,4l2357,18r-19,5l2326,27r-19,6l2288,40r-18,7l2251,54r-19,7l2214,69r-12,4l2183,80r-19,7l2145,94r-19,6l2108,107r-19,8l2083,117r-19,8l2046,134r-18,9l2010,152r-17,9l1982,167r-17,9l1947,184r-19,6l1909,191r-13,-1l1892,189r-5,2l1884,193r-18,9l1849,212r-4,3l1828,227r-18,8l1791,242r-19,5l1753,252r-15,5l1719,265r-19,7l1682,279r-19,7l1644,293r-18,7l1607,307r-19,7l1569,321r-18,7l1532,335r-19,7l1495,349r-13,5l1463,362r-18,8l1426,378r-18,7l1394,390r-19,5l1355,399r-20,4l1323,405r-11,4l1300,412r-19,1l1262,409r-18,-7l1237,400r-7,-3l1225,388r-6,-6l1213,376r-4,-8l1203,365r-17,-11l1172,339r-11,-17l1151,305r-2,-2l1140,286r-8,-19l1124,249r-5,-8l1104,226r-17,-8l1084,218r-18,7l1049,236r-15,9l1018,256r-17,11l984,278r-17,11l950,299r-12,9l921,319r-17,11l887,340r-17,10l864,354r-18,7l827,367r-13,5l802,376r-10,6l781,387r-18,9l745,405r-17,10l711,425r-16,12l678,449r-15,13l661,464r-16,11l627,483r-19,7l588,497r-3,1l574,503r-12,3l550,512r-18,8l514,529r-18,8l478,546r-18,9l443,564r-13,7l412,581r-17,10l377,602r-17,10l344,624r-16,12l318,644r-16,13l285,668r-18,10l267,679r2784,l3044,672xe" fillcolor="#9ad4e8" stroked="f">
                <v:path arrowok="t" o:connecttype="custom" o:connectlocs="3006,16785;2957,16725;2904,16664;2854,16607;2808,16556;2754,16497;2707,16449;2650,16393;2603,16338;2555,16286;2508,16233;2464,16178;2440,16159;2377,16173;2307,16192;2232,16220;2164,16246;2089,16274;2028,16302;1965,16335;1896,16349;1866,16361;1810,16394;1738,16416;1663,16445;1588,16473;1513,16501;1445,16529;1375,16554;1323,16564;1262,16568;1225,16547;1203,16524;1151,16464;1124,16408;1084,16377;1018,16415;950,16458;887,16499;827,16526;781,16546;711,16584;661,16623;588,16656;550,16671;478,16705;412,16740;344,16783;285,16827;3044,16831" o:connectangles="0,0,0,0,0,0,0,0,0,0,0,0,0,0,0,0,0,0,0,0,0,0,0,0,0,0,0,0,0,0,0,0,0,0,0,0,0,0,0,0,0,0,0,0,0,0,0,0,0,0"/>
              </v:shape>
              <v:shape id="Freeform 4" o:spid="_x0000_s1029" style="position:absolute;left:10323;top:15981;width:1725;height:993;visibility:visible;mso-wrap-style:square;v-text-anchor:top" coordsize="1725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" path="m1583,l,,12,16,24,32,36,48,48,64,62,82,75,98r12,15l100,128r13,16l118,150r12,16l142,182r13,15l157,200r13,15l183,230r13,15l209,260r10,11l234,285r14,15l254,310r10,18l276,344r15,13l305,371r2,1l321,386r14,14l350,414r13,13l371,434r8,9l388,445r18,11l419,471r10,17l441,505r6,6l462,525r12,15l487,556r12,16l507,581r14,15l535,610r14,14l563,639r8,9l583,663r13,16l608,695r12,15l632,724r13,15l660,753r14,13l688,779r14,15l716,809r15,13l740,828r18,14l768,857r815,l1583,xe" fillcolor="#9ad4e8" stroked="f">
                <v:path arrowok="t" o:connecttype="custom" o:connectlocs="0,15981;24,16013;48,16045;75,16079;100,16109;118,16131;142,16163;157,16181;183,16211;209,16241;234,16266;254,16291;276,16325;305,16352;321,16367;350,16395;371,16415;388,16426;419,16452;441,16486;462,16506;487,16537;507,16562;535,16591;563,16620;583,16644;608,16676;632,16705;660,16734;688,16760;716,16790;740,16809;768,16838;1583,15981" o:connectangles="0,0,0,0,0,0,0,0,0,0,0,0,0,0,0,0,0,0,0,0,0,0,0,0,0,0,0,0,0,0,0,0,0,0"/>
              </v:shape>
              <v:shape id="Freeform 5" o:spid="_x0000_s1030" style="position:absolute;top:15748;width:11906;height:233;visibility:visible;mso-wrap-style:square;v-text-anchor:top" coordsize="1190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" path="m,233r11906,l11906,,,,,233xe" fillcolor="#367dbf" stroked="f">
                <v:path arrowok="t" o:connecttype="custom" o:connectlocs="0,15981;11906,15981;11906,15748;0,15748;0,15981" o:connectangles="0,0,0,0,0"/>
              </v:shape>
              <w10:wrap anchorx="page" anchory="page"/>
            </v:group>
          </w:pict>
        </mc:Fallback>
      </mc:AlternateContent>
    </w:r>
    <w:hyperlink r:id="rId1" w:history="1">
      <w:r w:rsidRPr="008016D2">
        <w:rPr>
          <w:rStyle w:val="Hyperlink"/>
          <w:spacing w:val="-6"/>
          <w:w w:val="106"/>
          <w:sz w:val="17"/>
          <w:szCs w:val="17"/>
        </w:rPr>
        <w:t>www.mountain.org</w:t>
      </w:r>
    </w:hyperlink>
    <w:r>
      <w:rPr>
        <w:color w:val="0569A9"/>
        <w:spacing w:val="-6"/>
        <w:w w:val="106"/>
        <w:sz w:val="17"/>
        <w:szCs w:val="17"/>
      </w:rPr>
      <w:t xml:space="preserve">  ; </w:t>
    </w:r>
    <w:hyperlink r:id="rId2" w:history="1">
      <w:r w:rsidRPr="008016D2">
        <w:rPr>
          <w:rStyle w:val="Hyperlink"/>
          <w:spacing w:val="-6"/>
          <w:w w:val="106"/>
          <w:sz w:val="17"/>
          <w:szCs w:val="17"/>
        </w:rPr>
        <w:t>www.mountain.pe</w:t>
      </w:r>
    </w:hyperlink>
  </w:p>
  <w:p w14:paraId="790A1669" w14:textId="77777777" w:rsidR="00A87115" w:rsidRPr="00AB03DE" w:rsidRDefault="006F5BDA" w:rsidP="00E63BCB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FAA97" w14:textId="77777777" w:rsidR="006F5BDA" w:rsidRDefault="006F5BDA">
      <w:r>
        <w:separator/>
      </w:r>
    </w:p>
  </w:footnote>
  <w:footnote w:type="continuationSeparator" w:id="0">
    <w:p w14:paraId="65F84710" w14:textId="77777777" w:rsidR="006F5BDA" w:rsidRDefault="006F5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11F82" w14:textId="77777777" w:rsidR="002539FA" w:rsidRPr="00300F27" w:rsidRDefault="00971A3A" w:rsidP="00300F27">
    <w:pPr>
      <w:pStyle w:val="Header"/>
    </w:pPr>
    <w:r w:rsidRPr="000D0153">
      <w:rPr>
        <w:noProof/>
        <w:lang w:val="es-PE" w:eastAsia="es-PE"/>
      </w:rPr>
      <w:drawing>
        <wp:inline distT="0" distB="0" distL="0" distR="0" wp14:anchorId="70BBFD4D" wp14:editId="76F16CBA">
          <wp:extent cx="1198880" cy="784860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A2A600" w14:textId="77777777" w:rsidR="00A87115" w:rsidRPr="009F0603" w:rsidRDefault="00971A3A" w:rsidP="00283027">
    <w:pPr>
      <w:pStyle w:val="Header"/>
    </w:pPr>
    <w:r>
      <w:rPr>
        <w:sz w:val="1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86E09"/>
    <w:multiLevelType w:val="hybridMultilevel"/>
    <w:tmpl w:val="5B46F6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81692E"/>
    <w:multiLevelType w:val="hybridMultilevel"/>
    <w:tmpl w:val="A6F4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A3A"/>
    <w:rsid w:val="00083F17"/>
    <w:rsid w:val="001D0495"/>
    <w:rsid w:val="00222997"/>
    <w:rsid w:val="002F1027"/>
    <w:rsid w:val="00363F03"/>
    <w:rsid w:val="00386534"/>
    <w:rsid w:val="003E3A68"/>
    <w:rsid w:val="003F10E6"/>
    <w:rsid w:val="00627399"/>
    <w:rsid w:val="00671647"/>
    <w:rsid w:val="006A38D9"/>
    <w:rsid w:val="006D6B47"/>
    <w:rsid w:val="006F05C5"/>
    <w:rsid w:val="006F5BDA"/>
    <w:rsid w:val="00741382"/>
    <w:rsid w:val="00894B33"/>
    <w:rsid w:val="008C5FAE"/>
    <w:rsid w:val="00935331"/>
    <w:rsid w:val="00966269"/>
    <w:rsid w:val="00971A3A"/>
    <w:rsid w:val="00995B11"/>
    <w:rsid w:val="009C726C"/>
    <w:rsid w:val="00A246FD"/>
    <w:rsid w:val="00A638FB"/>
    <w:rsid w:val="00AA0FC7"/>
    <w:rsid w:val="00AE64EC"/>
    <w:rsid w:val="00C07DA0"/>
    <w:rsid w:val="00C451D7"/>
    <w:rsid w:val="00DB08C8"/>
    <w:rsid w:val="00DD07AA"/>
    <w:rsid w:val="00E055F9"/>
    <w:rsid w:val="00EA0362"/>
    <w:rsid w:val="00F27D32"/>
    <w:rsid w:val="00F6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4D1CC"/>
  <w15:chartTrackingRefBased/>
  <w15:docId w15:val="{F7A0FD6D-B3B0-4D55-9CF0-B2C46C88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1A3A"/>
    <w:rPr>
      <w:rFonts w:ascii="Arial" w:hAnsi="Arial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71A3A"/>
    <w:rPr>
      <w:rFonts w:ascii="Arial" w:eastAsia="Times New Roman" w:hAnsi="Arial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971A3A"/>
    <w:pPr>
      <w:jc w:val="both"/>
    </w:pPr>
    <w:rPr>
      <w:sz w:val="22"/>
      <w:szCs w:val="20"/>
      <w:lang w:val="es-PE" w:eastAsia="en-US"/>
    </w:rPr>
  </w:style>
  <w:style w:type="character" w:customStyle="1" w:styleId="BodyText2Char">
    <w:name w:val="Body Text 2 Char"/>
    <w:basedOn w:val="DefaultParagraphFont"/>
    <w:link w:val="BodyText2"/>
    <w:rsid w:val="00971A3A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971A3A"/>
    <w:pPr>
      <w:ind w:left="1416"/>
      <w:jc w:val="both"/>
    </w:pPr>
    <w:rPr>
      <w:bCs/>
      <w:sz w:val="22"/>
      <w:szCs w:val="20"/>
      <w:lang w:val="es-ES_tradnl" w:eastAsia="en-US"/>
    </w:rPr>
  </w:style>
  <w:style w:type="character" w:customStyle="1" w:styleId="BodyTextIndentChar">
    <w:name w:val="Body Text Indent Char"/>
    <w:basedOn w:val="DefaultParagraphFont"/>
    <w:link w:val="BodyTextIndent"/>
    <w:rsid w:val="00971A3A"/>
    <w:rPr>
      <w:rFonts w:ascii="Times New Roman" w:eastAsia="Times New Roman" w:hAnsi="Times New Roman" w:cs="Times New Roman"/>
      <w:bCs/>
      <w:szCs w:val="20"/>
      <w:lang w:val="es-ES_tradnl"/>
    </w:rPr>
  </w:style>
  <w:style w:type="paragraph" w:styleId="Header">
    <w:name w:val="header"/>
    <w:basedOn w:val="Normal"/>
    <w:link w:val="HeaderChar"/>
    <w:uiPriority w:val="99"/>
    <w:rsid w:val="00971A3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A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971A3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A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yperlink">
    <w:name w:val="Hyperlink"/>
    <w:rsid w:val="00971A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1A3A"/>
    <w:pPr>
      <w:widowControl w:val="0"/>
      <w:autoSpaceDE w:val="0"/>
      <w:autoSpaceDN w:val="0"/>
      <w:adjustRightInd w:val="0"/>
      <w:ind w:left="720"/>
      <w:contextualSpacing/>
    </w:pPr>
    <w:rPr>
      <w:rFonts w:ascii="Tahoma-Bold" w:hAnsi="Tahoma-Bol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untain.pe" TargetMode="External"/><Relationship Id="rId1" Type="http://schemas.openxmlformats.org/officeDocument/2006/relationships/hyperlink" Target="http://www.mounta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InKulpado666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Jorge Recharte</cp:lastModifiedBy>
  <cp:revision>2</cp:revision>
  <dcterms:created xsi:type="dcterms:W3CDTF">2019-07-15T03:03:00Z</dcterms:created>
  <dcterms:modified xsi:type="dcterms:W3CDTF">2019-07-15T03:03:00Z</dcterms:modified>
</cp:coreProperties>
</file>